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A77E7" w14:textId="44D2D68A" w:rsidR="004C4E15" w:rsidRPr="004C4E15" w:rsidRDefault="004C4E15" w:rsidP="00000C42">
      <w:pPr>
        <w:spacing w:line="240" w:lineRule="auto"/>
        <w:jc w:val="center"/>
      </w:pPr>
      <w:r>
        <w:rPr>
          <w:noProof/>
        </w:rPr>
        <w:drawing>
          <wp:inline distT="0" distB="0" distL="0" distR="0" wp14:anchorId="29B0DEAF" wp14:editId="1A6F37DA">
            <wp:extent cx="2565085" cy="914400"/>
            <wp:effectExtent l="0" t="0" r="0" b="0"/>
            <wp:docPr id="967966757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7966757" name="Imagen 1" descr="Logotipo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32" t="33411" r="4074" b="31019"/>
                    <a:stretch/>
                  </pic:blipFill>
                  <pic:spPr bwMode="auto">
                    <a:xfrm>
                      <a:off x="0" y="0"/>
                      <a:ext cx="2567993" cy="915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41ACE98" w14:textId="73F97A39" w:rsidR="004C4E15" w:rsidRPr="00CB4886" w:rsidRDefault="004C4E15" w:rsidP="00000C42">
      <w:pPr>
        <w:spacing w:line="240" w:lineRule="auto"/>
        <w:jc w:val="center"/>
        <w:rPr>
          <w:rFonts w:ascii="Arial" w:hAnsi="Arial" w:cs="Arial"/>
          <w:b/>
          <w:bCs/>
          <w:sz w:val="56"/>
          <w:szCs w:val="56"/>
        </w:rPr>
      </w:pPr>
      <w:r w:rsidRPr="00CB4886">
        <w:rPr>
          <w:rFonts w:ascii="Arial" w:hAnsi="Arial" w:cs="Arial"/>
          <w:b/>
          <w:bCs/>
          <w:sz w:val="56"/>
          <w:szCs w:val="56"/>
        </w:rPr>
        <w:t>Formulario de Convalidación</w:t>
      </w:r>
    </w:p>
    <w:p w14:paraId="68580397" w14:textId="77777777" w:rsidR="003445B9" w:rsidRPr="003445B9" w:rsidRDefault="003445B9" w:rsidP="00000C42">
      <w:pPr>
        <w:spacing w:line="240" w:lineRule="auto"/>
        <w:jc w:val="center"/>
        <w:rPr>
          <w:rFonts w:ascii="Arial" w:hAnsi="Arial" w:cs="Arial"/>
          <w:b/>
          <w:bCs/>
          <w:color w:val="FF0000"/>
          <w:sz w:val="56"/>
          <w:szCs w:val="56"/>
        </w:rPr>
      </w:pPr>
      <w:r w:rsidRPr="003445B9">
        <w:rPr>
          <w:rFonts w:ascii="Arial" w:hAnsi="Arial" w:cs="Arial"/>
          <w:b/>
          <w:bCs/>
          <w:sz w:val="56"/>
          <w:szCs w:val="56"/>
        </w:rPr>
        <w:t>Técnico Superior en Administración Empresarial del Medio Ambiente</w:t>
      </w:r>
      <w:r w:rsidRPr="003445B9">
        <w:rPr>
          <w:rFonts w:ascii="Arial" w:hAnsi="Arial" w:cs="Arial"/>
          <w:b/>
          <w:bCs/>
          <w:color w:val="FF0000"/>
          <w:sz w:val="56"/>
          <w:szCs w:val="56"/>
        </w:rPr>
        <w:t xml:space="preserve"> </w:t>
      </w:r>
    </w:p>
    <w:p w14:paraId="3F14670D" w14:textId="3B312B54" w:rsidR="00A41CC8" w:rsidRPr="00A41CC8" w:rsidRDefault="00A41CC8" w:rsidP="00000C42">
      <w:pPr>
        <w:spacing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9825BF">
        <w:rPr>
          <w:rFonts w:ascii="Arial" w:hAnsi="Arial" w:cs="Arial"/>
          <w:b/>
          <w:bCs/>
          <w:color w:val="FF0000"/>
          <w:sz w:val="24"/>
          <w:szCs w:val="24"/>
        </w:rPr>
        <w:t>(</w:t>
      </w:r>
      <w:r w:rsidRPr="009825BF">
        <w:rPr>
          <w:rFonts w:ascii="Tahoma" w:hAnsi="Tahoma" w:cs="Tahoma"/>
          <w:b/>
          <w:bCs/>
          <w:color w:val="FF0000"/>
          <w:sz w:val="27"/>
          <w:szCs w:val="27"/>
          <w:u w:val="single"/>
          <w:shd w:val="clear" w:color="auto" w:fill="FFFFFF"/>
        </w:rPr>
        <w:t>DEBE ESCRIBIR EN EL CUADRO CON LETRAS ROJAS</w:t>
      </w:r>
      <w:r>
        <w:rPr>
          <w:rFonts w:ascii="Tahoma" w:hAnsi="Tahoma" w:cs="Tahoma"/>
          <w:b/>
          <w:bCs/>
          <w:color w:val="FF0000"/>
          <w:sz w:val="27"/>
          <w:szCs w:val="27"/>
          <w:u w:val="single"/>
          <w:shd w:val="clear" w:color="auto" w:fill="FFFFFF"/>
        </w:rPr>
        <w:t xml:space="preserve"> QUE DICE “Haga clic o pulse aquí para escribir texto.”</w:t>
      </w:r>
      <w:r w:rsidRPr="009825BF">
        <w:rPr>
          <w:rFonts w:ascii="Tahoma" w:hAnsi="Tahoma" w:cs="Tahoma"/>
          <w:b/>
          <w:bCs/>
          <w:color w:val="FF0000"/>
          <w:sz w:val="27"/>
          <w:szCs w:val="27"/>
          <w:shd w:val="clear" w:color="auto" w:fill="FFFFFF"/>
        </w:rPr>
        <w:t>)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 </w:t>
      </w:r>
      <w:r w:rsidRPr="00D14409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A2F133E" w14:textId="77777777" w:rsidR="008F095E" w:rsidRDefault="008F095E" w:rsidP="00000C42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Hlk200967465"/>
      <w:r w:rsidRPr="00D14409">
        <w:rPr>
          <w:rFonts w:ascii="Arial" w:hAnsi="Arial" w:cs="Arial"/>
          <w:b/>
          <w:bCs/>
          <w:sz w:val="24"/>
          <w:szCs w:val="24"/>
        </w:rPr>
        <w:t xml:space="preserve">Nombre: </w:t>
      </w:r>
      <w:sdt>
        <w:sdtPr>
          <w:rPr>
            <w:rStyle w:val="Respuestas"/>
            <w:rFonts w:cs="Arial"/>
            <w:szCs w:val="24"/>
          </w:rPr>
          <w:id w:val="-1221745907"/>
          <w:placeholder>
            <w:docPart w:val="CA096D1C586C42BB966A2E8C919FFDDD"/>
          </w:placeholder>
          <w:showingPlcHdr/>
        </w:sdtPr>
        <w:sdtContent>
          <w:r w:rsidRPr="00461FE1">
            <w:rPr>
              <w:rStyle w:val="Textodelmarcadordeposicin"/>
              <w:rFonts w:cs="Arial"/>
              <w:b/>
              <w:bCs/>
              <w:color w:val="FF0000"/>
              <w:szCs w:val="24"/>
            </w:rPr>
            <w:t>Haga clic o pulse aquí para escribir texto.</w:t>
          </w:r>
        </w:sdtContent>
      </w:sdt>
      <w:r w:rsidRPr="00D14409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B01D4D0" w14:textId="77777777" w:rsidR="008F095E" w:rsidRDefault="008F095E" w:rsidP="00000C42">
      <w:pPr>
        <w:spacing w:line="240" w:lineRule="auto"/>
        <w:jc w:val="both"/>
        <w:rPr>
          <w:rStyle w:val="Respuestas"/>
          <w:rFonts w:cs="Arial"/>
          <w:szCs w:val="24"/>
        </w:rPr>
      </w:pPr>
      <w:r w:rsidRPr="00D14409">
        <w:rPr>
          <w:rFonts w:ascii="Arial" w:hAnsi="Arial" w:cs="Arial"/>
          <w:b/>
          <w:bCs/>
          <w:sz w:val="24"/>
          <w:szCs w:val="24"/>
        </w:rPr>
        <w:t xml:space="preserve"> C</w:t>
      </w:r>
      <w:r>
        <w:rPr>
          <w:rFonts w:ascii="Arial" w:hAnsi="Arial" w:cs="Arial"/>
          <w:b/>
          <w:bCs/>
          <w:sz w:val="24"/>
          <w:szCs w:val="24"/>
        </w:rPr>
        <w:t>é</w:t>
      </w:r>
      <w:r w:rsidRPr="00D14409">
        <w:rPr>
          <w:rFonts w:ascii="Arial" w:hAnsi="Arial" w:cs="Arial"/>
          <w:b/>
          <w:bCs/>
          <w:sz w:val="24"/>
          <w:szCs w:val="24"/>
        </w:rPr>
        <w:t>d</w:t>
      </w:r>
      <w:r>
        <w:rPr>
          <w:rFonts w:ascii="Arial" w:hAnsi="Arial" w:cs="Arial"/>
          <w:b/>
          <w:bCs/>
          <w:sz w:val="24"/>
          <w:szCs w:val="24"/>
        </w:rPr>
        <w:t>u</w:t>
      </w:r>
      <w:r w:rsidRPr="00D14409">
        <w:rPr>
          <w:rFonts w:ascii="Arial" w:hAnsi="Arial" w:cs="Arial"/>
          <w:b/>
          <w:bCs/>
          <w:sz w:val="24"/>
          <w:szCs w:val="24"/>
        </w:rPr>
        <w:t>la:</w:t>
      </w:r>
      <w:r w:rsidRPr="00D14409">
        <w:rPr>
          <w:rStyle w:val="Respuestas"/>
          <w:rFonts w:cs="Arial"/>
          <w:szCs w:val="24"/>
        </w:rPr>
        <w:t xml:space="preserve"> </w:t>
      </w:r>
      <w:sdt>
        <w:sdtPr>
          <w:rPr>
            <w:rStyle w:val="Respuestas"/>
            <w:rFonts w:cs="Arial"/>
            <w:szCs w:val="24"/>
          </w:rPr>
          <w:id w:val="229979886"/>
          <w:placeholder>
            <w:docPart w:val="EB8D92A7DCEA430FB3209ECFB149490E"/>
          </w:placeholder>
          <w:showingPlcHdr/>
        </w:sdtPr>
        <w:sdtContent>
          <w:r w:rsidRPr="00461FE1">
            <w:rPr>
              <w:rStyle w:val="Textodelmarcadordeposicin"/>
              <w:rFonts w:cs="Arial"/>
              <w:b/>
              <w:bCs/>
              <w:color w:val="FF0000"/>
              <w:szCs w:val="24"/>
            </w:rPr>
            <w:t>Haga clic o pulse aquí para escribir texto.</w:t>
          </w:r>
        </w:sdtContent>
      </w:sdt>
    </w:p>
    <w:p w14:paraId="204E1E9C" w14:textId="77777777" w:rsidR="008F095E" w:rsidRPr="00696C7B" w:rsidRDefault="008F095E" w:rsidP="00000C42">
      <w:pPr>
        <w:spacing w:after="0" w:line="240" w:lineRule="auto"/>
        <w:jc w:val="both"/>
        <w:rPr>
          <w:rFonts w:ascii="Arial" w:hAnsi="Arial" w:cs="Arial"/>
          <w:color w:val="808080" w:themeColor="background1" w:themeShade="80"/>
          <w:sz w:val="24"/>
          <w:szCs w:val="24"/>
        </w:rPr>
      </w:pPr>
      <w:bookmarkStart w:id="1" w:name="_Hlk200692543"/>
      <w:r>
        <w:rPr>
          <w:rStyle w:val="Respuestas"/>
          <w:rFonts w:cs="Arial"/>
          <w:szCs w:val="24"/>
        </w:rPr>
        <w:t>Seleccione su sede</w:t>
      </w:r>
    </w:p>
    <w:p w14:paraId="6FF9017D" w14:textId="77777777" w:rsidR="008F095E" w:rsidRPr="00D14409" w:rsidRDefault="008F095E" w:rsidP="00000C42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D14409">
        <w:rPr>
          <w:rFonts w:ascii="Arial" w:hAnsi="Arial" w:cs="Arial"/>
          <w:b/>
          <w:bCs/>
          <w:sz w:val="24"/>
          <w:szCs w:val="24"/>
        </w:rPr>
        <w:t>Sede:</w:t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-1545199329"/>
          <w:placeholder>
            <w:docPart w:val="CB15711BAC3B4321B0245BE5DBA68C7C"/>
          </w:placeholder>
          <w:showingPlcHdr/>
          <w15:color w:val="FF0000"/>
          <w:dropDownList>
            <w:listItem w:value="Elija un elemento."/>
            <w:listItem w:displayText="Panamá Oeste" w:value="Panamá Oeste"/>
            <w:listItem w:displayText="Chiriquí" w:value="Chiriquí"/>
          </w:dropDownList>
        </w:sdtPr>
        <w:sdtContent>
          <w:r w:rsidRPr="007E09C9">
            <w:rPr>
              <w:rStyle w:val="Textodelmarcadordeposicin"/>
              <w:color w:val="FF0000"/>
            </w:rPr>
            <w:t>Elija un elemento.</w:t>
          </w:r>
        </w:sdtContent>
      </w:sdt>
      <w:r w:rsidRPr="00D14409">
        <w:rPr>
          <w:rFonts w:ascii="Arial" w:hAnsi="Arial" w:cs="Arial"/>
          <w:b/>
          <w:bCs/>
          <w:sz w:val="24"/>
          <w:szCs w:val="24"/>
        </w:rPr>
        <w:t xml:space="preserve">                     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</w:t>
      </w:r>
      <w:r w:rsidRPr="00D14409">
        <w:rPr>
          <w:rFonts w:ascii="Arial" w:hAnsi="Arial" w:cs="Arial"/>
          <w:b/>
          <w:bCs/>
          <w:sz w:val="24"/>
          <w:szCs w:val="24"/>
        </w:rPr>
        <w:t xml:space="preserve">País: </w:t>
      </w:r>
      <w:r w:rsidRPr="00D14409">
        <w:rPr>
          <w:rFonts w:ascii="Arial" w:hAnsi="Arial" w:cs="Arial"/>
          <w:b/>
          <w:bCs/>
          <w:sz w:val="24"/>
          <w:szCs w:val="24"/>
          <w:u w:val="single"/>
        </w:rPr>
        <w:t>Panamá.</w:t>
      </w:r>
    </w:p>
    <w:p w14:paraId="3EBB08CE" w14:textId="77777777" w:rsidR="008F095E" w:rsidRDefault="008F095E" w:rsidP="00000C42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bookmarkStart w:id="2" w:name="_Hlk156472735"/>
      <w:r w:rsidRPr="00D14409">
        <w:rPr>
          <w:rFonts w:ascii="Arial" w:hAnsi="Arial" w:cs="Arial"/>
          <w:b/>
          <w:bCs/>
          <w:sz w:val="24"/>
          <w:szCs w:val="24"/>
        </w:rPr>
        <w:t>Institucion</w:t>
      </w:r>
      <w:r>
        <w:rPr>
          <w:rFonts w:ascii="Arial" w:hAnsi="Arial" w:cs="Arial"/>
          <w:b/>
          <w:bCs/>
          <w:sz w:val="24"/>
          <w:szCs w:val="24"/>
        </w:rPr>
        <w:t>es</w:t>
      </w:r>
      <w:r w:rsidRPr="00D14409">
        <w:rPr>
          <w:rFonts w:ascii="Arial" w:hAnsi="Arial" w:cs="Arial"/>
          <w:b/>
          <w:bCs/>
          <w:sz w:val="24"/>
          <w:szCs w:val="24"/>
        </w:rPr>
        <w:t xml:space="preserve"> Superior</w:t>
      </w:r>
      <w:r>
        <w:rPr>
          <w:rFonts w:ascii="Arial" w:hAnsi="Arial" w:cs="Arial"/>
          <w:b/>
          <w:bCs/>
          <w:sz w:val="24"/>
          <w:szCs w:val="24"/>
        </w:rPr>
        <w:t>es</w:t>
      </w:r>
      <w:r w:rsidRPr="00D14409">
        <w:rPr>
          <w:rFonts w:ascii="Arial" w:hAnsi="Arial" w:cs="Arial"/>
          <w:b/>
          <w:bCs/>
          <w:sz w:val="24"/>
          <w:szCs w:val="24"/>
        </w:rPr>
        <w:t xml:space="preserve"> Educativa</w:t>
      </w:r>
      <w:r>
        <w:rPr>
          <w:rFonts w:ascii="Arial" w:hAnsi="Arial" w:cs="Arial"/>
          <w:b/>
          <w:bCs/>
          <w:sz w:val="24"/>
          <w:szCs w:val="24"/>
        </w:rPr>
        <w:t>s</w:t>
      </w:r>
      <w:r w:rsidRPr="00D14409">
        <w:rPr>
          <w:rFonts w:ascii="Arial" w:hAnsi="Arial" w:cs="Arial"/>
          <w:b/>
          <w:bCs/>
          <w:sz w:val="24"/>
          <w:szCs w:val="24"/>
        </w:rPr>
        <w:t xml:space="preserve"> de procedencia</w:t>
      </w:r>
      <w:bookmarkEnd w:id="2"/>
      <w:r w:rsidRPr="00D14409">
        <w:rPr>
          <w:rFonts w:ascii="Arial" w:hAnsi="Arial" w:cs="Arial"/>
          <w:b/>
          <w:bCs/>
          <w:sz w:val="24"/>
          <w:szCs w:val="24"/>
        </w:rPr>
        <w:t>:</w:t>
      </w:r>
    </w:p>
    <w:p w14:paraId="284D8BFF" w14:textId="77777777" w:rsidR="008F095E" w:rsidRDefault="008F095E" w:rsidP="00000C42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56617">
        <w:rPr>
          <w:rFonts w:ascii="Arial" w:hAnsi="Arial" w:cs="Arial"/>
          <w:sz w:val="20"/>
          <w:szCs w:val="20"/>
        </w:rPr>
        <w:t>En este apartado, es necesario que ingreses el nombre de todas las Instituciones Superiores Educativas de procedencia, de las cuales aportarás tus créditos para llevar a cabo el proceso de convalidación. Por favor, asegúrate de incluir el nombre completo y correctamente escrito de cada institución.</w:t>
      </w:r>
    </w:p>
    <w:p w14:paraId="42008237" w14:textId="77777777" w:rsidR="008F095E" w:rsidRPr="00F56617" w:rsidRDefault="00000000" w:rsidP="00000C42">
      <w:pPr>
        <w:pStyle w:val="Prrafodelista"/>
        <w:numPr>
          <w:ilvl w:val="0"/>
          <w:numId w:val="9"/>
        </w:numPr>
        <w:spacing w:line="240" w:lineRule="auto"/>
        <w:jc w:val="both"/>
        <w:rPr>
          <w:rStyle w:val="Respuestas"/>
          <w:rFonts w:cs="Arial"/>
          <w:color w:val="EE0000"/>
          <w:sz w:val="20"/>
          <w:szCs w:val="20"/>
        </w:rPr>
      </w:pPr>
      <w:sdt>
        <w:sdtPr>
          <w:rPr>
            <w:rStyle w:val="Respuestas"/>
            <w:rFonts w:cs="Arial"/>
            <w:szCs w:val="24"/>
          </w:rPr>
          <w:id w:val="2101448142"/>
          <w:placeholder>
            <w:docPart w:val="755B9991DE3446538FB17171C5BA05B4"/>
          </w:placeholder>
          <w:showingPlcHdr/>
        </w:sdtPr>
        <w:sdtEndPr>
          <w:rPr>
            <w:rStyle w:val="Respuestas"/>
            <w:color w:val="EE0000"/>
          </w:rPr>
        </w:sdtEndPr>
        <w:sdtContent>
          <w:r w:rsidR="008F095E" w:rsidRPr="00F56617">
            <w:rPr>
              <w:rStyle w:val="Textodelmarcadordeposicin"/>
              <w:rFonts w:cs="Arial"/>
              <w:b/>
              <w:bCs/>
              <w:color w:val="EE0000"/>
              <w:szCs w:val="24"/>
            </w:rPr>
            <w:t>Haga clic o pulse aquí para escribir texto.</w:t>
          </w:r>
        </w:sdtContent>
      </w:sdt>
    </w:p>
    <w:p w14:paraId="289043E2" w14:textId="77777777" w:rsidR="008F095E" w:rsidRPr="00F56617" w:rsidRDefault="00000000" w:rsidP="00000C42">
      <w:pPr>
        <w:pStyle w:val="Prrafodelista"/>
        <w:numPr>
          <w:ilvl w:val="0"/>
          <w:numId w:val="9"/>
        </w:numPr>
        <w:spacing w:line="240" w:lineRule="auto"/>
        <w:jc w:val="both"/>
        <w:rPr>
          <w:rStyle w:val="Respuestas"/>
          <w:rFonts w:cs="Arial"/>
          <w:color w:val="EE0000"/>
          <w:szCs w:val="24"/>
        </w:rPr>
      </w:pPr>
      <w:sdt>
        <w:sdtPr>
          <w:rPr>
            <w:rStyle w:val="Respuestas"/>
            <w:rFonts w:cs="Arial"/>
            <w:color w:val="EE0000"/>
            <w:szCs w:val="24"/>
          </w:rPr>
          <w:id w:val="1210926430"/>
          <w:placeholder>
            <w:docPart w:val="2CA5FB6E71E249DC8A6A57B55AED5944"/>
          </w:placeholder>
          <w:showingPlcHdr/>
        </w:sdtPr>
        <w:sdtContent>
          <w:r w:rsidR="008F095E" w:rsidRPr="00F56617">
            <w:rPr>
              <w:rStyle w:val="Textodelmarcadordeposicin"/>
              <w:rFonts w:cs="Arial"/>
              <w:b/>
              <w:bCs/>
              <w:color w:val="EE0000"/>
              <w:szCs w:val="24"/>
            </w:rPr>
            <w:t>Haga clic o pulse aquí para escribir texto.</w:t>
          </w:r>
        </w:sdtContent>
      </w:sdt>
    </w:p>
    <w:p w14:paraId="41890F04" w14:textId="77777777" w:rsidR="008F095E" w:rsidRDefault="00000000" w:rsidP="00000C42">
      <w:pPr>
        <w:pStyle w:val="Prrafodelista"/>
        <w:numPr>
          <w:ilvl w:val="0"/>
          <w:numId w:val="9"/>
        </w:numPr>
        <w:spacing w:line="240" w:lineRule="auto"/>
        <w:jc w:val="both"/>
        <w:rPr>
          <w:rStyle w:val="Respuestas"/>
          <w:rFonts w:cs="Arial"/>
          <w:color w:val="EE0000"/>
          <w:szCs w:val="24"/>
        </w:rPr>
      </w:pPr>
      <w:sdt>
        <w:sdtPr>
          <w:rPr>
            <w:rStyle w:val="Respuestas"/>
            <w:rFonts w:cs="Arial"/>
            <w:color w:val="EE0000"/>
            <w:szCs w:val="24"/>
          </w:rPr>
          <w:id w:val="-2107335039"/>
          <w:placeholder>
            <w:docPart w:val="ED18B223F2324B698AF927D41809FE3E"/>
          </w:placeholder>
          <w:showingPlcHdr/>
        </w:sdtPr>
        <w:sdtContent>
          <w:r w:rsidR="008F095E" w:rsidRPr="00F56617">
            <w:rPr>
              <w:rStyle w:val="Textodelmarcadordeposicin"/>
              <w:rFonts w:cs="Arial"/>
              <w:b/>
              <w:bCs/>
              <w:color w:val="EE0000"/>
              <w:szCs w:val="24"/>
            </w:rPr>
            <w:t>Haga clic o pulse aquí para escribir texto.</w:t>
          </w:r>
        </w:sdtContent>
      </w:sdt>
    </w:p>
    <w:p w14:paraId="4211E518" w14:textId="77777777" w:rsidR="008F095E" w:rsidRPr="00F56617" w:rsidRDefault="00000000" w:rsidP="00000C42">
      <w:pPr>
        <w:pStyle w:val="Prrafodelista"/>
        <w:numPr>
          <w:ilvl w:val="0"/>
          <w:numId w:val="9"/>
        </w:numPr>
        <w:spacing w:line="240" w:lineRule="auto"/>
        <w:jc w:val="both"/>
        <w:rPr>
          <w:rStyle w:val="Respuestas"/>
          <w:rFonts w:cs="Arial"/>
          <w:color w:val="EE0000"/>
          <w:szCs w:val="24"/>
        </w:rPr>
      </w:pPr>
      <w:sdt>
        <w:sdtPr>
          <w:rPr>
            <w:rStyle w:val="Respuestas"/>
            <w:rFonts w:cs="Arial"/>
            <w:color w:val="EE0000"/>
            <w:szCs w:val="24"/>
          </w:rPr>
          <w:id w:val="-646666682"/>
          <w:placeholder>
            <w:docPart w:val="4ED527EA405B4513B008BC132CDF05E4"/>
          </w:placeholder>
          <w:showingPlcHdr/>
        </w:sdtPr>
        <w:sdtContent>
          <w:r w:rsidR="008F095E" w:rsidRPr="00F56617">
            <w:rPr>
              <w:rStyle w:val="Textodelmarcadordeposicin"/>
              <w:rFonts w:cs="Arial"/>
              <w:b/>
              <w:bCs/>
              <w:color w:val="EE0000"/>
              <w:szCs w:val="24"/>
            </w:rPr>
            <w:t>Haga clic o pulse aquí para escribir texto.</w:t>
          </w:r>
        </w:sdtContent>
      </w:sdt>
    </w:p>
    <w:p w14:paraId="438E9EFD" w14:textId="1FC24040" w:rsidR="008F095E" w:rsidRPr="007E09C9" w:rsidRDefault="008F095E" w:rsidP="00000C42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Solo se podrá convalidar un máximo del 60 % de los créditos contenidos en el plan de estudios</w:t>
      </w:r>
      <w:r w:rsidRPr="007E09C9">
        <w:rPr>
          <w:rFonts w:ascii="Arial" w:hAnsi="Arial" w:cs="Arial"/>
          <w:color w:val="000000" w:themeColor="text1"/>
          <w:sz w:val="24"/>
          <w:szCs w:val="24"/>
        </w:rPr>
        <w:t xml:space="preserve"> (Fundamento Legal: Artículo 25 de la Ley 389 de 13 de julio de 2023). </w:t>
      </w: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Esta carrera cuenta con </w:t>
      </w:r>
      <w:r w:rsidR="00C50D1F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16</w:t>
      </w: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 materias, por lo que se puede convalidar un máximo de </w:t>
      </w:r>
      <w:r w:rsidR="00C50D1F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9</w:t>
      </w: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 materias</w:t>
      </w:r>
      <w:r w:rsidRPr="007E09C9">
        <w:rPr>
          <w:rFonts w:ascii="Arial" w:hAnsi="Arial" w:cs="Arial"/>
          <w:color w:val="000000" w:themeColor="text1"/>
          <w:sz w:val="24"/>
          <w:szCs w:val="24"/>
        </w:rPr>
        <w:t>.</w:t>
      </w:r>
      <w:r w:rsidR="00DF7031" w:rsidRPr="00DF7031">
        <w:t xml:space="preserve"> </w:t>
      </w:r>
      <w:r w:rsidR="00DF7031" w:rsidRPr="00DF7031">
        <w:rPr>
          <w:rFonts w:ascii="Arial" w:hAnsi="Arial" w:cs="Arial"/>
          <w:color w:val="000000" w:themeColor="text1"/>
          <w:sz w:val="24"/>
          <w:szCs w:val="24"/>
        </w:rPr>
        <w:t>Cada materia propuesta para convalidar solo podrá ser utilizada una vez; no se permite convalidar dos materias con una sola materia propuesta.</w:t>
      </w:r>
    </w:p>
    <w:p w14:paraId="51761E82" w14:textId="77777777" w:rsidR="008F095E" w:rsidRPr="007E09C9" w:rsidRDefault="008F095E" w:rsidP="00000C42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color w:val="000000" w:themeColor="text1"/>
          <w:sz w:val="24"/>
          <w:szCs w:val="24"/>
        </w:rPr>
        <w:t xml:space="preserve">Los documentos aportados por el interesado en calidad de obligatorios </w:t>
      </w: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</w:rPr>
        <w:t>no se devuelven</w:t>
      </w:r>
      <w:r w:rsidRPr="007E09C9">
        <w:rPr>
          <w:rFonts w:ascii="Arial" w:hAnsi="Arial" w:cs="Arial"/>
          <w:color w:val="000000" w:themeColor="text1"/>
          <w:sz w:val="24"/>
          <w:szCs w:val="24"/>
        </w:rPr>
        <w:t>, ya que forman parte del expediente permanente que esta institución está obligada a crear, en cumplimiento de la fiscalización ejercida por el Departamento de Aseguramiento de la Calidad Técnica Superior (Fundamento Legal: Artículo 29 de la Ley 389 de 13 de julio de 2023).</w:t>
      </w:r>
    </w:p>
    <w:p w14:paraId="3B7D4FD2" w14:textId="77777777" w:rsidR="008F095E" w:rsidRPr="007E09C9" w:rsidRDefault="008F095E" w:rsidP="00000C42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color w:val="000000" w:themeColor="text1"/>
          <w:sz w:val="24"/>
          <w:szCs w:val="24"/>
        </w:rPr>
        <w:t xml:space="preserve">Debe llenar la información solicitada en los cuadrantes indicados con la siguiente frase: </w:t>
      </w: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</w:rPr>
        <w:t>“Haga clic o pulse aquí para escribir texto.”</w:t>
      </w:r>
    </w:p>
    <w:p w14:paraId="516C0906" w14:textId="77777777" w:rsidR="008F095E" w:rsidRPr="007E09C9" w:rsidRDefault="008F095E" w:rsidP="00000C42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color w:val="000000" w:themeColor="text1"/>
          <w:sz w:val="24"/>
          <w:szCs w:val="24"/>
        </w:rPr>
        <w:t xml:space="preserve">La convalidación tiene un costo, pero este es </w:t>
      </w: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</w:rPr>
        <w:t>exonerado (no se paga)</w:t>
      </w:r>
      <w:r w:rsidRPr="007E09C9">
        <w:rPr>
          <w:rFonts w:ascii="Arial" w:hAnsi="Arial" w:cs="Arial"/>
          <w:color w:val="000000" w:themeColor="text1"/>
          <w:sz w:val="24"/>
          <w:szCs w:val="24"/>
        </w:rPr>
        <w:t xml:space="preserve"> por la beca parcial.</w:t>
      </w:r>
    </w:p>
    <w:p w14:paraId="38A30DF0" w14:textId="77777777" w:rsidR="008F095E" w:rsidRPr="007E09C9" w:rsidRDefault="008F095E" w:rsidP="00000C42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</w:rPr>
        <w:t>Adjuntar al WhatsApp 6747-4405 los siguientes documentos:</w:t>
      </w:r>
    </w:p>
    <w:p w14:paraId="625A7319" w14:textId="77777777" w:rsidR="008F095E" w:rsidRPr="007E09C9" w:rsidRDefault="008F095E" w:rsidP="00000C42">
      <w:pPr>
        <w:numPr>
          <w:ilvl w:val="0"/>
          <w:numId w:val="10"/>
        </w:num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color w:val="000000" w:themeColor="text1"/>
          <w:sz w:val="24"/>
          <w:szCs w:val="24"/>
        </w:rPr>
        <w:t>Créditos digitalizados (no foto de celular)</w:t>
      </w:r>
    </w:p>
    <w:p w14:paraId="42FE67CA" w14:textId="77777777" w:rsidR="008F095E" w:rsidRPr="007E09C9" w:rsidRDefault="008F095E" w:rsidP="00000C42">
      <w:pPr>
        <w:numPr>
          <w:ilvl w:val="0"/>
          <w:numId w:val="10"/>
        </w:num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color w:val="000000" w:themeColor="text1"/>
          <w:sz w:val="24"/>
          <w:szCs w:val="24"/>
        </w:rPr>
        <w:t>Formulario de convalidación, debidamente completado.</w:t>
      </w:r>
    </w:p>
    <w:bookmarkEnd w:id="0"/>
    <w:bookmarkEnd w:id="1"/>
    <w:p w14:paraId="20C1DC75" w14:textId="2E524B41" w:rsidR="00326FC4" w:rsidRDefault="00326FC4" w:rsidP="00000C42">
      <w:pPr>
        <w:pStyle w:val="Ttulo1"/>
        <w:spacing w:line="240" w:lineRule="auto"/>
      </w:pPr>
      <w:r w:rsidRPr="00215645">
        <w:t xml:space="preserve">Materia: </w:t>
      </w:r>
      <w:r w:rsidR="003445B9" w:rsidRPr="00322E01">
        <w:t>Principios de Administración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8F095E" w:rsidRPr="0081619E" w14:paraId="4CA79495" w14:textId="77777777" w:rsidTr="00C82C92">
        <w:tc>
          <w:tcPr>
            <w:tcW w:w="2547" w:type="dxa"/>
          </w:tcPr>
          <w:p w14:paraId="57BA67FA" w14:textId="77777777" w:rsidR="008F095E" w:rsidRPr="0081619E" w:rsidRDefault="008F095E" w:rsidP="00000C42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2533BB5D" w14:textId="77777777" w:rsidR="008F095E" w:rsidRPr="0081619E" w:rsidRDefault="00000000" w:rsidP="00000C42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778641576"/>
                <w:placeholder>
                  <w:docPart w:val="490D861A2FDF4418B7629CA6EE7D39CD"/>
                </w:placeholder>
                <w:showingPlcHdr/>
              </w:sdtPr>
              <w:sdtContent>
                <w:r w:rsidR="008F095E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8F095E" w:rsidRPr="0081619E" w14:paraId="572E2532" w14:textId="77777777" w:rsidTr="00C82C92">
        <w:trPr>
          <w:trHeight w:val="1074"/>
        </w:trPr>
        <w:tc>
          <w:tcPr>
            <w:tcW w:w="2547" w:type="dxa"/>
          </w:tcPr>
          <w:p w14:paraId="53FC0200" w14:textId="77777777" w:rsidR="008F095E" w:rsidRPr="0081619E" w:rsidRDefault="008F095E" w:rsidP="00000C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05E5AD18" w14:textId="77777777" w:rsidR="008F095E" w:rsidRDefault="00000000" w:rsidP="00000C42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452389407"/>
                <w:placeholder>
                  <w:docPart w:val="F9EA9A7534EE4C068F96828FDBC2098E"/>
                </w:placeholder>
                <w:showingPlcHdr/>
              </w:sdtPr>
              <w:sdtContent>
                <w:r w:rsidR="008F095E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8F095E" w:rsidRPr="0081619E" w14:paraId="17590594" w14:textId="77777777" w:rsidTr="00C82C92">
        <w:trPr>
          <w:trHeight w:val="643"/>
        </w:trPr>
        <w:tc>
          <w:tcPr>
            <w:tcW w:w="2547" w:type="dxa"/>
          </w:tcPr>
          <w:p w14:paraId="2055C0D7" w14:textId="77777777" w:rsidR="008F095E" w:rsidRPr="0081619E" w:rsidRDefault="008F095E" w:rsidP="00000C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139544414"/>
            <w:placeholder>
              <w:docPart w:val="EE6EAA3FC1084F9A80AA7B6648D6C70C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14D3AB22" w14:textId="77777777" w:rsidR="008F095E" w:rsidRPr="0081619E" w:rsidRDefault="008F095E" w:rsidP="00000C4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403C3A44" w14:textId="07D155AF" w:rsidR="008F095E" w:rsidRPr="008F095E" w:rsidRDefault="00326FC4" w:rsidP="00000C42">
      <w:pPr>
        <w:pStyle w:val="Ttulo1"/>
        <w:spacing w:line="240" w:lineRule="auto"/>
        <w:rPr>
          <w:rFonts w:eastAsia="Times New Roman"/>
          <w:color w:val="000000"/>
          <w:lang w:val="es-ES" w:eastAsia="es-ES"/>
        </w:rPr>
      </w:pPr>
      <w:r w:rsidRPr="00326FC4">
        <w:t>Materia:</w:t>
      </w:r>
      <w:r w:rsidR="003445B9" w:rsidRPr="003445B9">
        <w:t xml:space="preserve"> </w:t>
      </w:r>
      <w:r w:rsidR="003445B9" w:rsidRPr="00322E01">
        <w:t>Derecho Ambiental y Legislación del Medio Ambiente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8F095E" w:rsidRPr="0081619E" w14:paraId="6DC1F469" w14:textId="77777777" w:rsidTr="00C82C92">
        <w:tc>
          <w:tcPr>
            <w:tcW w:w="2547" w:type="dxa"/>
          </w:tcPr>
          <w:p w14:paraId="26C918BE" w14:textId="77777777" w:rsidR="008F095E" w:rsidRPr="0081619E" w:rsidRDefault="008F095E" w:rsidP="00000C42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0BC70971" w14:textId="77777777" w:rsidR="008F095E" w:rsidRPr="0081619E" w:rsidRDefault="00000000" w:rsidP="00000C42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020848208"/>
                <w:placeholder>
                  <w:docPart w:val="93C9448D5D8F4F709D84F38795E1F081"/>
                </w:placeholder>
                <w:showingPlcHdr/>
              </w:sdtPr>
              <w:sdtContent>
                <w:r w:rsidR="008F095E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8F095E" w:rsidRPr="0081619E" w14:paraId="5768DBDA" w14:textId="77777777" w:rsidTr="00C82C92">
        <w:trPr>
          <w:trHeight w:val="1074"/>
        </w:trPr>
        <w:tc>
          <w:tcPr>
            <w:tcW w:w="2547" w:type="dxa"/>
          </w:tcPr>
          <w:p w14:paraId="44CA6179" w14:textId="77777777" w:rsidR="008F095E" w:rsidRPr="0081619E" w:rsidRDefault="008F095E" w:rsidP="00000C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lastRenderedPageBreak/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230A2637" w14:textId="77777777" w:rsidR="008F095E" w:rsidRDefault="00000000" w:rsidP="00000C42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60687072"/>
                <w:placeholder>
                  <w:docPart w:val="D793FF978CDD40FD90076B2699107EC1"/>
                </w:placeholder>
                <w:showingPlcHdr/>
              </w:sdtPr>
              <w:sdtContent>
                <w:r w:rsidR="008F095E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8F095E" w:rsidRPr="0081619E" w14:paraId="0C361DBD" w14:textId="77777777" w:rsidTr="00C82C92">
        <w:trPr>
          <w:trHeight w:val="643"/>
        </w:trPr>
        <w:tc>
          <w:tcPr>
            <w:tcW w:w="2547" w:type="dxa"/>
          </w:tcPr>
          <w:p w14:paraId="6CC72C29" w14:textId="77777777" w:rsidR="008F095E" w:rsidRPr="0081619E" w:rsidRDefault="008F095E" w:rsidP="00000C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791192970"/>
            <w:placeholder>
              <w:docPart w:val="0BC9DD7FD47345D69644D7A16C1CA05B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2FF6054D" w14:textId="77777777" w:rsidR="008F095E" w:rsidRPr="0081619E" w:rsidRDefault="008F095E" w:rsidP="00000C4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12CABF90" w14:textId="4A828FA6" w:rsidR="00215645" w:rsidRPr="00326FC4" w:rsidRDefault="00215645" w:rsidP="00000C42">
      <w:pPr>
        <w:pStyle w:val="Ttulo1"/>
        <w:spacing w:line="240" w:lineRule="auto"/>
      </w:pPr>
      <w:r w:rsidRPr="00326FC4">
        <w:t>Materia:</w:t>
      </w:r>
      <w:r>
        <w:t xml:space="preserve"> </w:t>
      </w:r>
      <w:r w:rsidR="003445B9" w:rsidRPr="00322E01">
        <w:t>Economía y Medio Ambiente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8F095E" w:rsidRPr="0081619E" w14:paraId="236CA4B9" w14:textId="77777777" w:rsidTr="00C82C92">
        <w:tc>
          <w:tcPr>
            <w:tcW w:w="2547" w:type="dxa"/>
          </w:tcPr>
          <w:p w14:paraId="0D6A5C75" w14:textId="77777777" w:rsidR="008F095E" w:rsidRPr="0081619E" w:rsidRDefault="008F095E" w:rsidP="00000C42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4469A1B0" w14:textId="77777777" w:rsidR="008F095E" w:rsidRPr="0081619E" w:rsidRDefault="00000000" w:rsidP="00000C42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329417727"/>
                <w:placeholder>
                  <w:docPart w:val="EEFF5BD7043E44ECBC1998ACF5AD7998"/>
                </w:placeholder>
                <w:showingPlcHdr/>
              </w:sdtPr>
              <w:sdtContent>
                <w:r w:rsidR="008F095E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8F095E" w:rsidRPr="0081619E" w14:paraId="5545C49F" w14:textId="77777777" w:rsidTr="00C82C92">
        <w:trPr>
          <w:trHeight w:val="1074"/>
        </w:trPr>
        <w:tc>
          <w:tcPr>
            <w:tcW w:w="2547" w:type="dxa"/>
          </w:tcPr>
          <w:p w14:paraId="19F80123" w14:textId="77777777" w:rsidR="008F095E" w:rsidRPr="0081619E" w:rsidRDefault="008F095E" w:rsidP="00000C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5A504A78" w14:textId="77777777" w:rsidR="008F095E" w:rsidRDefault="00000000" w:rsidP="00000C42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689029730"/>
                <w:placeholder>
                  <w:docPart w:val="3980B2B16A604BF39F0506CB55A527BD"/>
                </w:placeholder>
                <w:showingPlcHdr/>
              </w:sdtPr>
              <w:sdtContent>
                <w:r w:rsidR="008F095E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8F095E" w:rsidRPr="0081619E" w14:paraId="20CCAC88" w14:textId="77777777" w:rsidTr="00C82C92">
        <w:trPr>
          <w:trHeight w:val="643"/>
        </w:trPr>
        <w:tc>
          <w:tcPr>
            <w:tcW w:w="2547" w:type="dxa"/>
          </w:tcPr>
          <w:p w14:paraId="7094D83B" w14:textId="77777777" w:rsidR="008F095E" w:rsidRPr="0081619E" w:rsidRDefault="008F095E" w:rsidP="00000C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952473431"/>
            <w:placeholder>
              <w:docPart w:val="CA9B1F7B0E0948C08F6EE4E52C63BCCE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193852C9" w14:textId="77777777" w:rsidR="008F095E" w:rsidRPr="0081619E" w:rsidRDefault="008F095E" w:rsidP="00000C4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518AD3FE" w14:textId="28E283CE" w:rsidR="00215645" w:rsidRPr="00215645" w:rsidRDefault="00215645" w:rsidP="00000C42">
      <w:pPr>
        <w:pStyle w:val="Ttulo1"/>
        <w:spacing w:line="240" w:lineRule="auto"/>
      </w:pPr>
      <w:r w:rsidRPr="00215645">
        <w:t>Materia:</w:t>
      </w:r>
      <w:r w:rsidRPr="00215645">
        <w:rPr>
          <w:rFonts w:eastAsia="Times New Roman"/>
        </w:rPr>
        <w:t xml:space="preserve"> </w:t>
      </w:r>
      <w:r w:rsidR="003445B9" w:rsidRPr="00322E01">
        <w:t>Ética Profesional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8F095E" w:rsidRPr="0081619E" w14:paraId="34B63E6C" w14:textId="77777777" w:rsidTr="00C82C92">
        <w:tc>
          <w:tcPr>
            <w:tcW w:w="2547" w:type="dxa"/>
          </w:tcPr>
          <w:p w14:paraId="78D90717" w14:textId="77777777" w:rsidR="008F095E" w:rsidRPr="0081619E" w:rsidRDefault="008F095E" w:rsidP="00000C42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38F1F0F8" w14:textId="77777777" w:rsidR="008F095E" w:rsidRPr="0081619E" w:rsidRDefault="00000000" w:rsidP="00000C42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357228923"/>
                <w:placeholder>
                  <w:docPart w:val="0932B2354C1348EFBAB056AB1515FF20"/>
                </w:placeholder>
                <w:showingPlcHdr/>
              </w:sdtPr>
              <w:sdtContent>
                <w:r w:rsidR="008F095E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8F095E" w:rsidRPr="0081619E" w14:paraId="0607D3A9" w14:textId="77777777" w:rsidTr="00C82C92">
        <w:trPr>
          <w:trHeight w:val="1074"/>
        </w:trPr>
        <w:tc>
          <w:tcPr>
            <w:tcW w:w="2547" w:type="dxa"/>
          </w:tcPr>
          <w:p w14:paraId="4E859764" w14:textId="77777777" w:rsidR="008F095E" w:rsidRPr="0081619E" w:rsidRDefault="008F095E" w:rsidP="00000C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760DAF37" w14:textId="77777777" w:rsidR="008F095E" w:rsidRDefault="00000000" w:rsidP="00000C42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76428064"/>
                <w:placeholder>
                  <w:docPart w:val="29E1E4AC117A47CA808B5A9874B158D4"/>
                </w:placeholder>
                <w:showingPlcHdr/>
              </w:sdtPr>
              <w:sdtContent>
                <w:r w:rsidR="008F095E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8F095E" w:rsidRPr="0081619E" w14:paraId="1A54605D" w14:textId="77777777" w:rsidTr="00C82C92">
        <w:trPr>
          <w:trHeight w:val="643"/>
        </w:trPr>
        <w:tc>
          <w:tcPr>
            <w:tcW w:w="2547" w:type="dxa"/>
          </w:tcPr>
          <w:p w14:paraId="754FA57A" w14:textId="77777777" w:rsidR="008F095E" w:rsidRPr="0081619E" w:rsidRDefault="008F095E" w:rsidP="00000C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665662773"/>
            <w:placeholder>
              <w:docPart w:val="9EE8C152AC6041768AAC71028A99679C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0B8C242C" w14:textId="77777777" w:rsidR="008F095E" w:rsidRPr="0081619E" w:rsidRDefault="008F095E" w:rsidP="00000C4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49D4FA1D" w14:textId="0CB4060D" w:rsidR="00AE5C4A" w:rsidRDefault="00AE5C4A" w:rsidP="00000C42">
      <w:pPr>
        <w:pStyle w:val="Ttulo1"/>
        <w:spacing w:line="240" w:lineRule="auto"/>
      </w:pPr>
      <w:r w:rsidRPr="00326FC4">
        <w:t>Materia:</w:t>
      </w:r>
      <w:r w:rsidRPr="00AE5C4A">
        <w:rPr>
          <w:rFonts w:eastAsia="Times New Roman"/>
          <w:lang w:val="es-ES" w:eastAsia="es-ES"/>
        </w:rPr>
        <w:t xml:space="preserve"> </w:t>
      </w:r>
      <w:r w:rsidR="003445B9" w:rsidRPr="00322E01">
        <w:t>Diseño y Evaluación de Proyectos del Medio Ambiente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8F095E" w:rsidRPr="0081619E" w14:paraId="40741065" w14:textId="77777777" w:rsidTr="00C82C92">
        <w:tc>
          <w:tcPr>
            <w:tcW w:w="2547" w:type="dxa"/>
          </w:tcPr>
          <w:p w14:paraId="00B3E057" w14:textId="77777777" w:rsidR="008F095E" w:rsidRPr="0081619E" w:rsidRDefault="008F095E" w:rsidP="00000C42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0FB2264D" w14:textId="77777777" w:rsidR="008F095E" w:rsidRPr="0081619E" w:rsidRDefault="00000000" w:rsidP="00000C42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799037706"/>
                <w:placeholder>
                  <w:docPart w:val="115F06C0FD614D2B83A479CD6DFA8099"/>
                </w:placeholder>
                <w:showingPlcHdr/>
              </w:sdtPr>
              <w:sdtContent>
                <w:r w:rsidR="008F095E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8F095E" w:rsidRPr="0081619E" w14:paraId="0E100883" w14:textId="77777777" w:rsidTr="00C82C92">
        <w:trPr>
          <w:trHeight w:val="1074"/>
        </w:trPr>
        <w:tc>
          <w:tcPr>
            <w:tcW w:w="2547" w:type="dxa"/>
          </w:tcPr>
          <w:p w14:paraId="3FA5CF6A" w14:textId="77777777" w:rsidR="008F095E" w:rsidRPr="0081619E" w:rsidRDefault="008F095E" w:rsidP="00000C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5712FA0F" w14:textId="77777777" w:rsidR="008F095E" w:rsidRDefault="00000000" w:rsidP="00000C42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600311791"/>
                <w:placeholder>
                  <w:docPart w:val="D47E1D9364D54D3C82E30D68CD61CA48"/>
                </w:placeholder>
                <w:showingPlcHdr/>
              </w:sdtPr>
              <w:sdtContent>
                <w:r w:rsidR="008F095E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8F095E" w:rsidRPr="0081619E" w14:paraId="788ED31F" w14:textId="77777777" w:rsidTr="00C82C92">
        <w:trPr>
          <w:trHeight w:val="643"/>
        </w:trPr>
        <w:tc>
          <w:tcPr>
            <w:tcW w:w="2547" w:type="dxa"/>
          </w:tcPr>
          <w:p w14:paraId="1823551F" w14:textId="77777777" w:rsidR="008F095E" w:rsidRPr="0081619E" w:rsidRDefault="008F095E" w:rsidP="00000C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456638933"/>
            <w:placeholder>
              <w:docPart w:val="A7A29FDB2D844C288205F57CEC26D132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1E853D56" w14:textId="77777777" w:rsidR="008F095E" w:rsidRPr="0081619E" w:rsidRDefault="008F095E" w:rsidP="00000C4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46CD6411" w14:textId="5084B299" w:rsidR="003445B9" w:rsidRPr="003445B9" w:rsidRDefault="00AE5C4A" w:rsidP="00000C42">
      <w:pPr>
        <w:pStyle w:val="Ttulo1"/>
        <w:spacing w:line="240" w:lineRule="auto"/>
        <w:rPr>
          <w:b/>
          <w:bCs/>
          <w:u w:val="single"/>
        </w:rPr>
      </w:pPr>
      <w:r w:rsidRPr="00326FC4">
        <w:t>Materia:</w:t>
      </w:r>
      <w:r w:rsidRPr="00EA6075">
        <w:rPr>
          <w:rFonts w:eastAsia="Times New Roman"/>
          <w:lang w:val="es-MX" w:eastAsia="es-MX"/>
        </w:rPr>
        <w:t xml:space="preserve"> </w:t>
      </w:r>
      <w:r w:rsidR="003445B9" w:rsidRPr="00322E01">
        <w:t>Análisis de Empresa y Prospecto Ambiental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8F095E" w:rsidRPr="0081619E" w14:paraId="0DBBDD05" w14:textId="77777777" w:rsidTr="00C82C92">
        <w:tc>
          <w:tcPr>
            <w:tcW w:w="2547" w:type="dxa"/>
          </w:tcPr>
          <w:p w14:paraId="46244A1C" w14:textId="77777777" w:rsidR="008F095E" w:rsidRPr="0081619E" w:rsidRDefault="008F095E" w:rsidP="00000C42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793BFF3E" w14:textId="77777777" w:rsidR="008F095E" w:rsidRPr="0081619E" w:rsidRDefault="00000000" w:rsidP="00000C42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979697970"/>
                <w:placeholder>
                  <w:docPart w:val="361652791C0848EA8D610B0E00571DA8"/>
                </w:placeholder>
                <w:showingPlcHdr/>
              </w:sdtPr>
              <w:sdtContent>
                <w:r w:rsidR="008F095E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8F095E" w:rsidRPr="0081619E" w14:paraId="3566532B" w14:textId="77777777" w:rsidTr="00C82C92">
        <w:trPr>
          <w:trHeight w:val="1074"/>
        </w:trPr>
        <w:tc>
          <w:tcPr>
            <w:tcW w:w="2547" w:type="dxa"/>
          </w:tcPr>
          <w:p w14:paraId="7B1AC714" w14:textId="77777777" w:rsidR="008F095E" w:rsidRPr="0081619E" w:rsidRDefault="008F095E" w:rsidP="00000C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4D54484B" w14:textId="77777777" w:rsidR="008F095E" w:rsidRDefault="00000000" w:rsidP="00000C42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781486709"/>
                <w:placeholder>
                  <w:docPart w:val="FCF75F9A02F74C38AC9C5C79A8C7D42A"/>
                </w:placeholder>
                <w:showingPlcHdr/>
              </w:sdtPr>
              <w:sdtContent>
                <w:r w:rsidR="008F095E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8F095E" w:rsidRPr="0081619E" w14:paraId="3D7B9D5F" w14:textId="77777777" w:rsidTr="00C82C92">
        <w:trPr>
          <w:trHeight w:val="643"/>
        </w:trPr>
        <w:tc>
          <w:tcPr>
            <w:tcW w:w="2547" w:type="dxa"/>
          </w:tcPr>
          <w:p w14:paraId="31915E02" w14:textId="77777777" w:rsidR="008F095E" w:rsidRPr="0081619E" w:rsidRDefault="008F095E" w:rsidP="00000C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139157777"/>
            <w:placeholder>
              <w:docPart w:val="4C32B3C6AC7E46B1845F3D10703C916E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30D02DD9" w14:textId="77777777" w:rsidR="008F095E" w:rsidRPr="0081619E" w:rsidRDefault="008F095E" w:rsidP="00000C4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217A0129" w14:textId="5FCEB810" w:rsidR="00AE5C4A" w:rsidRDefault="00AE5C4A" w:rsidP="00000C42">
      <w:pPr>
        <w:pStyle w:val="Ttulo1"/>
        <w:spacing w:line="240" w:lineRule="auto"/>
      </w:pPr>
      <w:r w:rsidRPr="00326FC4">
        <w:t>Materia:</w:t>
      </w:r>
      <w:r w:rsidRPr="00D96807">
        <w:rPr>
          <w:rFonts w:eastAsia="Times New Roman"/>
        </w:rPr>
        <w:t xml:space="preserve"> </w:t>
      </w:r>
      <w:r w:rsidR="003445B9" w:rsidRPr="00322E01">
        <w:t>Inglés Práctico I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8F095E" w:rsidRPr="0081619E" w14:paraId="6C7F349F" w14:textId="77777777" w:rsidTr="00C82C92">
        <w:tc>
          <w:tcPr>
            <w:tcW w:w="2547" w:type="dxa"/>
          </w:tcPr>
          <w:p w14:paraId="63798F87" w14:textId="77777777" w:rsidR="008F095E" w:rsidRPr="0081619E" w:rsidRDefault="008F095E" w:rsidP="00000C42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49841DFC" w14:textId="77777777" w:rsidR="008F095E" w:rsidRPr="0081619E" w:rsidRDefault="00000000" w:rsidP="00000C42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626277609"/>
                <w:placeholder>
                  <w:docPart w:val="D9CE67E73EC544CC9473555FC2E73D6E"/>
                </w:placeholder>
                <w:showingPlcHdr/>
              </w:sdtPr>
              <w:sdtContent>
                <w:r w:rsidR="008F095E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8F095E" w:rsidRPr="0081619E" w14:paraId="04E2DA10" w14:textId="77777777" w:rsidTr="00C82C92">
        <w:trPr>
          <w:trHeight w:val="1074"/>
        </w:trPr>
        <w:tc>
          <w:tcPr>
            <w:tcW w:w="2547" w:type="dxa"/>
          </w:tcPr>
          <w:p w14:paraId="67129D10" w14:textId="77777777" w:rsidR="008F095E" w:rsidRPr="0081619E" w:rsidRDefault="008F095E" w:rsidP="00000C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50205ED4" w14:textId="77777777" w:rsidR="008F095E" w:rsidRDefault="00000000" w:rsidP="00000C42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445352363"/>
                <w:placeholder>
                  <w:docPart w:val="17698A47E33D4DF3AA6F7E8773FB2CAD"/>
                </w:placeholder>
                <w:showingPlcHdr/>
              </w:sdtPr>
              <w:sdtContent>
                <w:r w:rsidR="008F095E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8F095E" w:rsidRPr="0081619E" w14:paraId="4243D543" w14:textId="77777777" w:rsidTr="00C82C92">
        <w:trPr>
          <w:trHeight w:val="643"/>
        </w:trPr>
        <w:tc>
          <w:tcPr>
            <w:tcW w:w="2547" w:type="dxa"/>
          </w:tcPr>
          <w:p w14:paraId="0DD452A2" w14:textId="77777777" w:rsidR="008F095E" w:rsidRPr="0081619E" w:rsidRDefault="008F095E" w:rsidP="00000C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214551941"/>
            <w:placeholder>
              <w:docPart w:val="C8B348777B5443C7A855E02D53D787AB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2572DAE2" w14:textId="77777777" w:rsidR="008F095E" w:rsidRPr="0081619E" w:rsidRDefault="008F095E" w:rsidP="00000C4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31444AFC" w14:textId="50271996" w:rsidR="00AE5C4A" w:rsidRPr="00326FC4" w:rsidRDefault="00AE5C4A" w:rsidP="00000C42">
      <w:pPr>
        <w:pStyle w:val="Ttulo1"/>
        <w:spacing w:line="240" w:lineRule="auto"/>
      </w:pPr>
      <w:r w:rsidRPr="00326FC4">
        <w:lastRenderedPageBreak/>
        <w:t>Materia:</w:t>
      </w:r>
      <w:r w:rsidRPr="00D96807">
        <w:rPr>
          <w:rFonts w:eastAsia="Times New Roman"/>
        </w:rPr>
        <w:t xml:space="preserve"> </w:t>
      </w:r>
      <w:r w:rsidR="003445B9" w:rsidRPr="00322E01">
        <w:t>Matemáticas Básicas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8F095E" w:rsidRPr="0081619E" w14:paraId="45D439F3" w14:textId="77777777" w:rsidTr="00C82C92">
        <w:tc>
          <w:tcPr>
            <w:tcW w:w="2547" w:type="dxa"/>
          </w:tcPr>
          <w:p w14:paraId="7F007DCC" w14:textId="77777777" w:rsidR="008F095E" w:rsidRPr="0081619E" w:rsidRDefault="008F095E" w:rsidP="00000C42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50E6EB0D" w14:textId="77777777" w:rsidR="008F095E" w:rsidRPr="0081619E" w:rsidRDefault="00000000" w:rsidP="00000C42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926337903"/>
                <w:placeholder>
                  <w:docPart w:val="3D0EBBDF29E9442FBFB52E97F63FBE4D"/>
                </w:placeholder>
                <w:showingPlcHdr/>
              </w:sdtPr>
              <w:sdtContent>
                <w:r w:rsidR="008F095E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8F095E" w:rsidRPr="0081619E" w14:paraId="1646BC6C" w14:textId="77777777" w:rsidTr="00C82C92">
        <w:trPr>
          <w:trHeight w:val="1074"/>
        </w:trPr>
        <w:tc>
          <w:tcPr>
            <w:tcW w:w="2547" w:type="dxa"/>
          </w:tcPr>
          <w:p w14:paraId="79BFEC27" w14:textId="77777777" w:rsidR="008F095E" w:rsidRPr="0081619E" w:rsidRDefault="008F095E" w:rsidP="00000C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52D37BF1" w14:textId="77777777" w:rsidR="008F095E" w:rsidRDefault="00000000" w:rsidP="00000C42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573424614"/>
                <w:placeholder>
                  <w:docPart w:val="297052FF2C804675BC6BEA2529235EBB"/>
                </w:placeholder>
                <w:showingPlcHdr/>
              </w:sdtPr>
              <w:sdtContent>
                <w:r w:rsidR="008F095E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8F095E" w:rsidRPr="0081619E" w14:paraId="159CB72B" w14:textId="77777777" w:rsidTr="00C82C92">
        <w:trPr>
          <w:trHeight w:val="643"/>
        </w:trPr>
        <w:tc>
          <w:tcPr>
            <w:tcW w:w="2547" w:type="dxa"/>
          </w:tcPr>
          <w:p w14:paraId="32B735FB" w14:textId="77777777" w:rsidR="008F095E" w:rsidRPr="0081619E" w:rsidRDefault="008F095E" w:rsidP="00000C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17372809"/>
            <w:placeholder>
              <w:docPart w:val="1B7A3283514D49958F9184CFE897BB47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399EA13F" w14:textId="77777777" w:rsidR="008F095E" w:rsidRPr="0081619E" w:rsidRDefault="008F095E" w:rsidP="00000C4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1EFBCF00" w14:textId="6983F6BC" w:rsidR="00215645" w:rsidRDefault="00215645" w:rsidP="00000C42">
      <w:pPr>
        <w:pStyle w:val="Ttulo1"/>
        <w:spacing w:line="240" w:lineRule="auto"/>
      </w:pPr>
      <w:r w:rsidRPr="00326FC4">
        <w:t>Materia:</w:t>
      </w:r>
      <w:r w:rsidR="003445B9" w:rsidRPr="003445B9">
        <w:t xml:space="preserve"> </w:t>
      </w:r>
      <w:r w:rsidR="003445B9" w:rsidRPr="00322E01">
        <w:t>Inglés II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8F095E" w:rsidRPr="0081619E" w14:paraId="5A9808FD" w14:textId="77777777" w:rsidTr="00C82C92">
        <w:tc>
          <w:tcPr>
            <w:tcW w:w="2547" w:type="dxa"/>
          </w:tcPr>
          <w:p w14:paraId="6B6D7FCB" w14:textId="77777777" w:rsidR="008F095E" w:rsidRPr="0081619E" w:rsidRDefault="008F095E" w:rsidP="00000C42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62CC81AF" w14:textId="77777777" w:rsidR="008F095E" w:rsidRPr="0081619E" w:rsidRDefault="00000000" w:rsidP="00000C42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613980249"/>
                <w:placeholder>
                  <w:docPart w:val="C9A2559A155D4176A65CAF428DDCC8BA"/>
                </w:placeholder>
                <w:showingPlcHdr/>
              </w:sdtPr>
              <w:sdtContent>
                <w:r w:rsidR="008F095E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8F095E" w:rsidRPr="0081619E" w14:paraId="281C802E" w14:textId="77777777" w:rsidTr="00C82C92">
        <w:trPr>
          <w:trHeight w:val="1074"/>
        </w:trPr>
        <w:tc>
          <w:tcPr>
            <w:tcW w:w="2547" w:type="dxa"/>
          </w:tcPr>
          <w:p w14:paraId="159DB9C4" w14:textId="77777777" w:rsidR="008F095E" w:rsidRPr="0081619E" w:rsidRDefault="008F095E" w:rsidP="00000C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5EEC3E3D" w14:textId="77777777" w:rsidR="008F095E" w:rsidRDefault="00000000" w:rsidP="00000C42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644123739"/>
                <w:placeholder>
                  <w:docPart w:val="D55A9EBC0D5C4A84B1B7F169B72F425C"/>
                </w:placeholder>
                <w:showingPlcHdr/>
              </w:sdtPr>
              <w:sdtContent>
                <w:r w:rsidR="008F095E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8F095E" w:rsidRPr="0081619E" w14:paraId="09A7D543" w14:textId="77777777" w:rsidTr="00C82C92">
        <w:trPr>
          <w:trHeight w:val="643"/>
        </w:trPr>
        <w:tc>
          <w:tcPr>
            <w:tcW w:w="2547" w:type="dxa"/>
          </w:tcPr>
          <w:p w14:paraId="686E2C44" w14:textId="77777777" w:rsidR="008F095E" w:rsidRPr="0081619E" w:rsidRDefault="008F095E" w:rsidP="00000C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324821016"/>
            <w:placeholder>
              <w:docPart w:val="C3B6A33ABE8F4E29B0FC5AA47C3CEBE0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65A51873" w14:textId="77777777" w:rsidR="008F095E" w:rsidRPr="0081619E" w:rsidRDefault="008F095E" w:rsidP="00000C4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6E4A9C59" w14:textId="40E55F9A" w:rsidR="00EA6075" w:rsidRPr="00EA6075" w:rsidRDefault="00215645" w:rsidP="00000C42">
      <w:pPr>
        <w:pStyle w:val="Ttulo1"/>
        <w:spacing w:line="240" w:lineRule="auto"/>
        <w:rPr>
          <w:b/>
          <w:bCs/>
          <w:u w:val="single"/>
        </w:rPr>
      </w:pPr>
      <w:r w:rsidRPr="00326FC4">
        <w:t>Materia:</w:t>
      </w:r>
      <w:r>
        <w:t xml:space="preserve"> </w:t>
      </w:r>
      <w:r w:rsidR="003445B9" w:rsidRPr="00322E01">
        <w:t>Ecología y Ecologismo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8F095E" w:rsidRPr="0081619E" w14:paraId="4A54D29F" w14:textId="77777777" w:rsidTr="00C82C92">
        <w:tc>
          <w:tcPr>
            <w:tcW w:w="2547" w:type="dxa"/>
          </w:tcPr>
          <w:p w14:paraId="027E3C88" w14:textId="77777777" w:rsidR="008F095E" w:rsidRPr="0081619E" w:rsidRDefault="008F095E" w:rsidP="00000C42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3FE4DF3C" w14:textId="77777777" w:rsidR="008F095E" w:rsidRPr="0081619E" w:rsidRDefault="00000000" w:rsidP="00000C42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359390012"/>
                <w:placeholder>
                  <w:docPart w:val="1BDE3CF47F8C4509B87826D422496834"/>
                </w:placeholder>
                <w:showingPlcHdr/>
              </w:sdtPr>
              <w:sdtContent>
                <w:r w:rsidR="008F095E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8F095E" w:rsidRPr="0081619E" w14:paraId="4A894F85" w14:textId="77777777" w:rsidTr="00C82C92">
        <w:trPr>
          <w:trHeight w:val="1074"/>
        </w:trPr>
        <w:tc>
          <w:tcPr>
            <w:tcW w:w="2547" w:type="dxa"/>
          </w:tcPr>
          <w:p w14:paraId="3320F5BB" w14:textId="77777777" w:rsidR="008F095E" w:rsidRPr="0081619E" w:rsidRDefault="008F095E" w:rsidP="00000C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127FC3DA" w14:textId="77777777" w:rsidR="008F095E" w:rsidRDefault="00000000" w:rsidP="00000C42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382211070"/>
                <w:placeholder>
                  <w:docPart w:val="7D450D5AC58A4D28A9CE0C22E847C0D5"/>
                </w:placeholder>
                <w:showingPlcHdr/>
              </w:sdtPr>
              <w:sdtContent>
                <w:r w:rsidR="008F095E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8F095E" w:rsidRPr="0081619E" w14:paraId="3B65BDEA" w14:textId="77777777" w:rsidTr="00C82C92">
        <w:trPr>
          <w:trHeight w:val="643"/>
        </w:trPr>
        <w:tc>
          <w:tcPr>
            <w:tcW w:w="2547" w:type="dxa"/>
          </w:tcPr>
          <w:p w14:paraId="10BC8C8B" w14:textId="77777777" w:rsidR="008F095E" w:rsidRPr="0081619E" w:rsidRDefault="008F095E" w:rsidP="00000C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147124916"/>
            <w:placeholder>
              <w:docPart w:val="32828EBC6EFB4905925A476C0F880FED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2C686133" w14:textId="77777777" w:rsidR="008F095E" w:rsidRPr="0081619E" w:rsidRDefault="008F095E" w:rsidP="00000C4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4B69BD5D" w14:textId="0476C4AE" w:rsidR="00215645" w:rsidRPr="00326FC4" w:rsidRDefault="00215645" w:rsidP="00000C42">
      <w:pPr>
        <w:pStyle w:val="Ttulo1"/>
        <w:spacing w:line="240" w:lineRule="auto"/>
      </w:pPr>
      <w:r w:rsidRPr="00326FC4">
        <w:t>Materia:</w:t>
      </w:r>
      <w:r w:rsidR="00AE5C4A" w:rsidRPr="00AE5C4A">
        <w:t xml:space="preserve"> </w:t>
      </w:r>
      <w:r w:rsidR="003445B9" w:rsidRPr="00322E01">
        <w:t>Computación y Procesamiento de Datos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8F095E" w:rsidRPr="0081619E" w14:paraId="4D05A780" w14:textId="77777777" w:rsidTr="00C82C92">
        <w:tc>
          <w:tcPr>
            <w:tcW w:w="2547" w:type="dxa"/>
          </w:tcPr>
          <w:p w14:paraId="0A567416" w14:textId="77777777" w:rsidR="008F095E" w:rsidRPr="0081619E" w:rsidRDefault="008F095E" w:rsidP="00000C42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31B02199" w14:textId="77777777" w:rsidR="008F095E" w:rsidRPr="0081619E" w:rsidRDefault="00000000" w:rsidP="00000C42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990317317"/>
                <w:placeholder>
                  <w:docPart w:val="73CE08606E1447D1AA4DAFBBA682C4B2"/>
                </w:placeholder>
                <w:showingPlcHdr/>
              </w:sdtPr>
              <w:sdtContent>
                <w:r w:rsidR="008F095E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8F095E" w:rsidRPr="0081619E" w14:paraId="54B18384" w14:textId="77777777" w:rsidTr="00C82C92">
        <w:trPr>
          <w:trHeight w:val="1074"/>
        </w:trPr>
        <w:tc>
          <w:tcPr>
            <w:tcW w:w="2547" w:type="dxa"/>
          </w:tcPr>
          <w:p w14:paraId="6CF7A6D3" w14:textId="77777777" w:rsidR="008F095E" w:rsidRPr="0081619E" w:rsidRDefault="008F095E" w:rsidP="00000C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73C7D7DF" w14:textId="77777777" w:rsidR="008F095E" w:rsidRDefault="00000000" w:rsidP="00000C42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896015412"/>
                <w:placeholder>
                  <w:docPart w:val="F160E7F51BF846A597175C2A9E374499"/>
                </w:placeholder>
                <w:showingPlcHdr/>
              </w:sdtPr>
              <w:sdtContent>
                <w:r w:rsidR="008F095E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8F095E" w:rsidRPr="0081619E" w14:paraId="595FF544" w14:textId="77777777" w:rsidTr="00C82C92">
        <w:trPr>
          <w:trHeight w:val="643"/>
        </w:trPr>
        <w:tc>
          <w:tcPr>
            <w:tcW w:w="2547" w:type="dxa"/>
          </w:tcPr>
          <w:p w14:paraId="390F4262" w14:textId="77777777" w:rsidR="008F095E" w:rsidRPr="0081619E" w:rsidRDefault="008F095E" w:rsidP="00000C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190494129"/>
            <w:placeholder>
              <w:docPart w:val="0B1510D888B04E6681E9E9DD20708EBE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197284DE" w14:textId="77777777" w:rsidR="008F095E" w:rsidRPr="0081619E" w:rsidRDefault="008F095E" w:rsidP="00000C4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7DEEAE3A" w14:textId="7FD8FCCF" w:rsidR="00215645" w:rsidRPr="00326FC4" w:rsidRDefault="00215645" w:rsidP="00000C42">
      <w:pPr>
        <w:pStyle w:val="Ttulo1"/>
        <w:spacing w:line="240" w:lineRule="auto"/>
      </w:pPr>
      <w:r w:rsidRPr="00326FC4">
        <w:t>Materia:</w:t>
      </w:r>
      <w:r w:rsidRPr="00215645">
        <w:rPr>
          <w:rFonts w:eastAsia="Times New Roman"/>
        </w:rPr>
        <w:t xml:space="preserve"> </w:t>
      </w:r>
      <w:r w:rsidR="003445B9" w:rsidRPr="00322E01">
        <w:t>Comunicación Estratégica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8F095E" w:rsidRPr="0081619E" w14:paraId="3283E7CF" w14:textId="77777777" w:rsidTr="00C82C92">
        <w:tc>
          <w:tcPr>
            <w:tcW w:w="2547" w:type="dxa"/>
          </w:tcPr>
          <w:p w14:paraId="0FA67555" w14:textId="77777777" w:rsidR="008F095E" w:rsidRPr="0081619E" w:rsidRDefault="008F095E" w:rsidP="00000C42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7FEFEDD4" w14:textId="77777777" w:rsidR="008F095E" w:rsidRPr="0081619E" w:rsidRDefault="00000000" w:rsidP="00000C42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684021300"/>
                <w:placeholder>
                  <w:docPart w:val="5771FB898D2D48AE899441B064854D52"/>
                </w:placeholder>
                <w:showingPlcHdr/>
              </w:sdtPr>
              <w:sdtContent>
                <w:r w:rsidR="008F095E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8F095E" w:rsidRPr="0081619E" w14:paraId="34F2D68A" w14:textId="77777777" w:rsidTr="00C82C92">
        <w:trPr>
          <w:trHeight w:val="1074"/>
        </w:trPr>
        <w:tc>
          <w:tcPr>
            <w:tcW w:w="2547" w:type="dxa"/>
          </w:tcPr>
          <w:p w14:paraId="0960CB8A" w14:textId="77777777" w:rsidR="008F095E" w:rsidRPr="0081619E" w:rsidRDefault="008F095E" w:rsidP="00000C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616D30B7" w14:textId="77777777" w:rsidR="008F095E" w:rsidRDefault="00000000" w:rsidP="00000C42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103796913"/>
                <w:placeholder>
                  <w:docPart w:val="0E79E650D1344E3F91F85190090E689E"/>
                </w:placeholder>
                <w:showingPlcHdr/>
              </w:sdtPr>
              <w:sdtContent>
                <w:r w:rsidR="008F095E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8F095E" w:rsidRPr="0081619E" w14:paraId="251F9265" w14:textId="77777777" w:rsidTr="00C82C92">
        <w:trPr>
          <w:trHeight w:val="643"/>
        </w:trPr>
        <w:tc>
          <w:tcPr>
            <w:tcW w:w="2547" w:type="dxa"/>
          </w:tcPr>
          <w:p w14:paraId="631D41D9" w14:textId="77777777" w:rsidR="008F095E" w:rsidRPr="0081619E" w:rsidRDefault="008F095E" w:rsidP="00000C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795685757"/>
            <w:placeholder>
              <w:docPart w:val="C72F8FC5EF0A4C42A5F0617C1CEBE50A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74741A3D" w14:textId="77777777" w:rsidR="008F095E" w:rsidRPr="0081619E" w:rsidRDefault="008F095E" w:rsidP="00000C4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14E5649E" w14:textId="00B693B8" w:rsidR="00215645" w:rsidRDefault="00215645" w:rsidP="00000C42">
      <w:pPr>
        <w:pStyle w:val="Ttulo1"/>
        <w:spacing w:line="240" w:lineRule="auto"/>
      </w:pPr>
      <w:r w:rsidRPr="00326FC4">
        <w:t>Materia:</w:t>
      </w:r>
      <w:r w:rsidRPr="00215645">
        <w:rPr>
          <w:rFonts w:eastAsia="Times New Roman"/>
        </w:rPr>
        <w:t xml:space="preserve"> </w:t>
      </w:r>
      <w:r w:rsidR="003445B9" w:rsidRPr="00322E01">
        <w:t>Silvicultura y Forestación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8F095E" w:rsidRPr="0081619E" w14:paraId="491E5234" w14:textId="77777777" w:rsidTr="00C82C92">
        <w:tc>
          <w:tcPr>
            <w:tcW w:w="2547" w:type="dxa"/>
          </w:tcPr>
          <w:p w14:paraId="0CCFD6EC" w14:textId="77777777" w:rsidR="008F095E" w:rsidRPr="0081619E" w:rsidRDefault="008F095E" w:rsidP="00000C42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1C74D50F" w14:textId="77777777" w:rsidR="008F095E" w:rsidRPr="0081619E" w:rsidRDefault="00000000" w:rsidP="00000C42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838454416"/>
                <w:placeholder>
                  <w:docPart w:val="C79DF035D44C4573BB99E2CF3DEC559C"/>
                </w:placeholder>
                <w:showingPlcHdr/>
              </w:sdtPr>
              <w:sdtContent>
                <w:r w:rsidR="008F095E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8F095E" w:rsidRPr="0081619E" w14:paraId="71D1D290" w14:textId="77777777" w:rsidTr="00C82C92">
        <w:trPr>
          <w:trHeight w:val="1074"/>
        </w:trPr>
        <w:tc>
          <w:tcPr>
            <w:tcW w:w="2547" w:type="dxa"/>
          </w:tcPr>
          <w:p w14:paraId="2B445FBF" w14:textId="77777777" w:rsidR="008F095E" w:rsidRPr="0081619E" w:rsidRDefault="008F095E" w:rsidP="00000C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7919E778" w14:textId="77777777" w:rsidR="008F095E" w:rsidRDefault="00000000" w:rsidP="00000C42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154959422"/>
                <w:placeholder>
                  <w:docPart w:val="D825D713B46E4D48B5B3D7D34123B984"/>
                </w:placeholder>
                <w:showingPlcHdr/>
              </w:sdtPr>
              <w:sdtContent>
                <w:r w:rsidR="008F095E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8F095E" w:rsidRPr="0081619E" w14:paraId="4986D099" w14:textId="77777777" w:rsidTr="00C82C92">
        <w:trPr>
          <w:trHeight w:val="643"/>
        </w:trPr>
        <w:tc>
          <w:tcPr>
            <w:tcW w:w="2547" w:type="dxa"/>
          </w:tcPr>
          <w:p w14:paraId="1987D4C7" w14:textId="77777777" w:rsidR="008F095E" w:rsidRPr="0081619E" w:rsidRDefault="008F095E" w:rsidP="00000C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lastRenderedPageBreak/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746414950"/>
            <w:placeholder>
              <w:docPart w:val="1429EA8F884E4D14952F64CB0ED05E22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0AFA9084" w14:textId="77777777" w:rsidR="008F095E" w:rsidRPr="0081619E" w:rsidRDefault="008F095E" w:rsidP="00000C4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6988176E" w14:textId="3B9FA398" w:rsidR="00215645" w:rsidRPr="00CB4886" w:rsidRDefault="00215645" w:rsidP="00000C42">
      <w:pPr>
        <w:pStyle w:val="Ttulo1"/>
        <w:spacing w:line="240" w:lineRule="auto"/>
      </w:pPr>
      <w:r w:rsidRPr="00326FC4">
        <w:t>Materia:</w:t>
      </w:r>
      <w:r w:rsidR="0071241D" w:rsidRPr="00343F74">
        <w:rPr>
          <w:rFonts w:eastAsia="Arial"/>
        </w:rPr>
        <w:t xml:space="preserve">  </w:t>
      </w:r>
      <w:r w:rsidR="003445B9" w:rsidRPr="00322E01">
        <w:t>Agrología y toxicología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8F095E" w:rsidRPr="0081619E" w14:paraId="23508151" w14:textId="77777777" w:rsidTr="00C82C92">
        <w:tc>
          <w:tcPr>
            <w:tcW w:w="2547" w:type="dxa"/>
          </w:tcPr>
          <w:p w14:paraId="0A04E385" w14:textId="77777777" w:rsidR="008F095E" w:rsidRPr="0081619E" w:rsidRDefault="008F095E" w:rsidP="00000C42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789911E5" w14:textId="77777777" w:rsidR="008F095E" w:rsidRPr="0081619E" w:rsidRDefault="00000000" w:rsidP="00000C42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46498180"/>
                <w:placeholder>
                  <w:docPart w:val="C516E783A2464BB98BD5CE027EA93280"/>
                </w:placeholder>
                <w:showingPlcHdr/>
              </w:sdtPr>
              <w:sdtContent>
                <w:r w:rsidR="008F095E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8F095E" w:rsidRPr="0081619E" w14:paraId="2FEAA743" w14:textId="77777777" w:rsidTr="00C82C92">
        <w:trPr>
          <w:trHeight w:val="1074"/>
        </w:trPr>
        <w:tc>
          <w:tcPr>
            <w:tcW w:w="2547" w:type="dxa"/>
          </w:tcPr>
          <w:p w14:paraId="627DD578" w14:textId="77777777" w:rsidR="008F095E" w:rsidRPr="0081619E" w:rsidRDefault="008F095E" w:rsidP="00000C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10733CA8" w14:textId="77777777" w:rsidR="008F095E" w:rsidRDefault="00000000" w:rsidP="00000C42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8093600"/>
                <w:placeholder>
                  <w:docPart w:val="0D05EA59C5714883BADF57F6DD001823"/>
                </w:placeholder>
                <w:showingPlcHdr/>
              </w:sdtPr>
              <w:sdtContent>
                <w:r w:rsidR="008F095E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8F095E" w:rsidRPr="0081619E" w14:paraId="7CD03BF1" w14:textId="77777777" w:rsidTr="00C82C92">
        <w:trPr>
          <w:trHeight w:val="643"/>
        </w:trPr>
        <w:tc>
          <w:tcPr>
            <w:tcW w:w="2547" w:type="dxa"/>
          </w:tcPr>
          <w:p w14:paraId="581F91F3" w14:textId="77777777" w:rsidR="008F095E" w:rsidRPr="0081619E" w:rsidRDefault="008F095E" w:rsidP="00000C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506675078"/>
            <w:placeholder>
              <w:docPart w:val="2ED7FF6C1B794A3AB598E906B6D0738B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4E2F0499" w14:textId="77777777" w:rsidR="008F095E" w:rsidRPr="0081619E" w:rsidRDefault="008F095E" w:rsidP="00000C4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6D9A0FCA" w14:textId="4932F054" w:rsidR="00215645" w:rsidRDefault="00215645" w:rsidP="00000C42">
      <w:pPr>
        <w:pStyle w:val="Ttulo1"/>
        <w:spacing w:line="240" w:lineRule="auto"/>
      </w:pPr>
      <w:r w:rsidRPr="00326FC4">
        <w:t>Materia:</w:t>
      </w:r>
      <w:r w:rsidR="0071241D">
        <w:t xml:space="preserve"> </w:t>
      </w:r>
      <w:r w:rsidR="003445B9" w:rsidRPr="00322E01">
        <w:t>Hidrología e Hidrografía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8F095E" w:rsidRPr="0081619E" w14:paraId="4EDBA85F" w14:textId="77777777" w:rsidTr="00C82C92">
        <w:tc>
          <w:tcPr>
            <w:tcW w:w="2547" w:type="dxa"/>
          </w:tcPr>
          <w:p w14:paraId="4844BE36" w14:textId="77777777" w:rsidR="008F095E" w:rsidRPr="0081619E" w:rsidRDefault="008F095E" w:rsidP="00000C42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1041FEE1" w14:textId="77777777" w:rsidR="008F095E" w:rsidRPr="0081619E" w:rsidRDefault="00000000" w:rsidP="00000C42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726480313"/>
                <w:placeholder>
                  <w:docPart w:val="2DC93D523ED34DFAB0BFA0624D0D96C5"/>
                </w:placeholder>
                <w:showingPlcHdr/>
              </w:sdtPr>
              <w:sdtContent>
                <w:r w:rsidR="008F095E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8F095E" w:rsidRPr="0081619E" w14:paraId="2212B1C0" w14:textId="77777777" w:rsidTr="00C82C92">
        <w:trPr>
          <w:trHeight w:val="1074"/>
        </w:trPr>
        <w:tc>
          <w:tcPr>
            <w:tcW w:w="2547" w:type="dxa"/>
          </w:tcPr>
          <w:p w14:paraId="5BD72BE9" w14:textId="77777777" w:rsidR="008F095E" w:rsidRPr="0081619E" w:rsidRDefault="008F095E" w:rsidP="00000C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68BC7CF5" w14:textId="77777777" w:rsidR="008F095E" w:rsidRDefault="00000000" w:rsidP="00000C42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722446332"/>
                <w:placeholder>
                  <w:docPart w:val="F3FC36AB899445C89C2382430468C408"/>
                </w:placeholder>
                <w:showingPlcHdr/>
              </w:sdtPr>
              <w:sdtContent>
                <w:r w:rsidR="008F095E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8F095E" w:rsidRPr="0081619E" w14:paraId="09467465" w14:textId="77777777" w:rsidTr="00C82C92">
        <w:trPr>
          <w:trHeight w:val="643"/>
        </w:trPr>
        <w:tc>
          <w:tcPr>
            <w:tcW w:w="2547" w:type="dxa"/>
          </w:tcPr>
          <w:p w14:paraId="4239D80F" w14:textId="77777777" w:rsidR="008F095E" w:rsidRPr="0081619E" w:rsidRDefault="008F095E" w:rsidP="00000C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508216724"/>
            <w:placeholder>
              <w:docPart w:val="01366302641641C68DB4EA9C54342AF2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402291F7" w14:textId="77777777" w:rsidR="008F095E" w:rsidRPr="0081619E" w:rsidRDefault="008F095E" w:rsidP="00000C4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03C55605" w14:textId="38C6D575" w:rsidR="00215645" w:rsidRDefault="00215645" w:rsidP="00000C42">
      <w:pPr>
        <w:pStyle w:val="Ttulo1"/>
        <w:spacing w:line="240" w:lineRule="auto"/>
      </w:pPr>
      <w:r w:rsidRPr="00326FC4">
        <w:t>Materia:</w:t>
      </w:r>
      <w:r w:rsidR="0071241D" w:rsidRPr="0071241D">
        <w:rPr>
          <w:rFonts w:eastAsia="Times New Roman"/>
        </w:rPr>
        <w:t xml:space="preserve"> </w:t>
      </w:r>
      <w:r w:rsidR="003445B9" w:rsidRPr="00322E01">
        <w:t>Diplomacia y Protocolo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8F095E" w:rsidRPr="0081619E" w14:paraId="2FF6F1A9" w14:textId="77777777" w:rsidTr="00C82C92">
        <w:tc>
          <w:tcPr>
            <w:tcW w:w="2547" w:type="dxa"/>
          </w:tcPr>
          <w:p w14:paraId="5E69B010" w14:textId="77777777" w:rsidR="008F095E" w:rsidRPr="0081619E" w:rsidRDefault="008F095E" w:rsidP="00000C42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17945113" w14:textId="77777777" w:rsidR="008F095E" w:rsidRPr="0081619E" w:rsidRDefault="00000000" w:rsidP="00000C42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77031118"/>
                <w:placeholder>
                  <w:docPart w:val="5A26C26851FA4775908DE5B41A8E5D1F"/>
                </w:placeholder>
                <w:showingPlcHdr/>
              </w:sdtPr>
              <w:sdtContent>
                <w:r w:rsidR="008F095E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8F095E" w:rsidRPr="0081619E" w14:paraId="7C129D9B" w14:textId="77777777" w:rsidTr="00C82C92">
        <w:trPr>
          <w:trHeight w:val="1074"/>
        </w:trPr>
        <w:tc>
          <w:tcPr>
            <w:tcW w:w="2547" w:type="dxa"/>
          </w:tcPr>
          <w:p w14:paraId="2FA1BD3B" w14:textId="77777777" w:rsidR="008F095E" w:rsidRPr="0081619E" w:rsidRDefault="008F095E" w:rsidP="00000C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6AE55C4B" w14:textId="77777777" w:rsidR="008F095E" w:rsidRDefault="00000000" w:rsidP="00000C42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450670769"/>
                <w:placeholder>
                  <w:docPart w:val="B12AB0501CB8493B8D8C40992D92021E"/>
                </w:placeholder>
                <w:showingPlcHdr/>
              </w:sdtPr>
              <w:sdtContent>
                <w:r w:rsidR="008F095E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8F095E" w:rsidRPr="0081619E" w14:paraId="49E52CA5" w14:textId="77777777" w:rsidTr="00C82C92">
        <w:trPr>
          <w:trHeight w:val="643"/>
        </w:trPr>
        <w:tc>
          <w:tcPr>
            <w:tcW w:w="2547" w:type="dxa"/>
          </w:tcPr>
          <w:p w14:paraId="713546F4" w14:textId="77777777" w:rsidR="008F095E" w:rsidRPr="0081619E" w:rsidRDefault="008F095E" w:rsidP="00000C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776139080"/>
            <w:placeholder>
              <w:docPart w:val="EC111DB7F3F84DC8A89A8DFF345DFEC4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23F00464" w14:textId="77777777" w:rsidR="008F095E" w:rsidRPr="0081619E" w:rsidRDefault="008F095E" w:rsidP="00000C4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0CC1EE7E" w14:textId="77777777" w:rsidR="00A41CC8" w:rsidRDefault="00A41CC8" w:rsidP="00000C42">
      <w:pPr>
        <w:spacing w:line="240" w:lineRule="auto"/>
      </w:pPr>
    </w:p>
    <w:p w14:paraId="66BBDE09" w14:textId="77777777" w:rsidR="00A41CC8" w:rsidRDefault="00A41CC8" w:rsidP="00000C42">
      <w:pPr>
        <w:spacing w:line="240" w:lineRule="auto"/>
      </w:pPr>
    </w:p>
    <w:p w14:paraId="631D9422" w14:textId="77777777" w:rsidR="00927F6E" w:rsidRPr="005D0A67" w:rsidRDefault="00927F6E" w:rsidP="00000C42">
      <w:pPr>
        <w:spacing w:line="240" w:lineRule="auto"/>
        <w:rPr>
          <w:sz w:val="40"/>
          <w:szCs w:val="40"/>
        </w:rPr>
      </w:pPr>
      <w:bookmarkStart w:id="3" w:name="_Hlk142982218"/>
    </w:p>
    <w:p w14:paraId="7223F272" w14:textId="77777777" w:rsidR="00CB4886" w:rsidRDefault="00927F6E" w:rsidP="00000C42">
      <w:pPr>
        <w:spacing w:line="240" w:lineRule="auto"/>
        <w:rPr>
          <w:sz w:val="40"/>
          <w:szCs w:val="40"/>
        </w:rPr>
      </w:pPr>
      <w:r w:rsidRPr="005D0A67">
        <w:rPr>
          <w:sz w:val="40"/>
          <w:szCs w:val="40"/>
        </w:rPr>
        <w:t>Revisado y Aprobado por: _________________ </w:t>
      </w:r>
    </w:p>
    <w:p w14:paraId="133143E5" w14:textId="77777777" w:rsidR="00CB4886" w:rsidRDefault="00CB4886" w:rsidP="00000C42">
      <w:pPr>
        <w:spacing w:line="240" w:lineRule="auto"/>
        <w:rPr>
          <w:sz w:val="40"/>
          <w:szCs w:val="40"/>
        </w:rPr>
      </w:pPr>
    </w:p>
    <w:p w14:paraId="00C8CC60" w14:textId="64065752" w:rsidR="00927F6E" w:rsidRPr="005D0A67" w:rsidRDefault="00927F6E" w:rsidP="00000C42">
      <w:pPr>
        <w:spacing w:line="240" w:lineRule="auto"/>
        <w:rPr>
          <w:sz w:val="40"/>
          <w:szCs w:val="40"/>
        </w:rPr>
      </w:pPr>
      <w:r w:rsidRPr="005D0A67">
        <w:rPr>
          <w:sz w:val="40"/>
          <w:szCs w:val="40"/>
        </w:rPr>
        <w:t>Fecha</w:t>
      </w:r>
      <w:r w:rsidR="00CB4886">
        <w:rPr>
          <w:sz w:val="40"/>
          <w:szCs w:val="40"/>
        </w:rPr>
        <w:t>:</w:t>
      </w:r>
      <w:r w:rsidRPr="005D0A67">
        <w:rPr>
          <w:sz w:val="40"/>
          <w:szCs w:val="40"/>
        </w:rPr>
        <w:t xml:space="preserve"> ____________________</w:t>
      </w:r>
      <w:bookmarkEnd w:id="3"/>
    </w:p>
    <w:p w14:paraId="1C4B7D7F" w14:textId="77777777" w:rsidR="00927F6E" w:rsidRPr="00570D2E" w:rsidRDefault="00927F6E" w:rsidP="00570D2E"/>
    <w:sectPr w:rsidR="00927F6E" w:rsidRPr="00570D2E" w:rsidSect="00C50D1F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87374C"/>
    <w:multiLevelType w:val="hybridMultilevel"/>
    <w:tmpl w:val="D200F844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B2096"/>
    <w:multiLevelType w:val="hybridMultilevel"/>
    <w:tmpl w:val="C96CE46A"/>
    <w:lvl w:ilvl="0" w:tplc="711800A0">
      <w:start w:val="1"/>
      <w:numFmt w:val="decimal"/>
      <w:pStyle w:val="Ttulo1"/>
      <w:lvlText w:val="%1."/>
      <w:lvlJc w:val="left"/>
      <w:pPr>
        <w:ind w:left="36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26435"/>
    <w:multiLevelType w:val="hybridMultilevel"/>
    <w:tmpl w:val="0560B1BA"/>
    <w:lvl w:ilvl="0" w:tplc="E46EDF6E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4E03CC"/>
    <w:multiLevelType w:val="hybridMultilevel"/>
    <w:tmpl w:val="942CE78C"/>
    <w:lvl w:ilvl="0" w:tplc="E46EDF6E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1E1A3D"/>
    <w:multiLevelType w:val="hybridMultilevel"/>
    <w:tmpl w:val="96CCA44A"/>
    <w:lvl w:ilvl="0" w:tplc="3A38038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0E2774"/>
    <w:multiLevelType w:val="multilevel"/>
    <w:tmpl w:val="166C9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28647F"/>
    <w:multiLevelType w:val="hybridMultilevel"/>
    <w:tmpl w:val="387AF518"/>
    <w:lvl w:ilvl="0" w:tplc="76E0019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673071"/>
    <w:multiLevelType w:val="hybridMultilevel"/>
    <w:tmpl w:val="0200016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BD7910"/>
    <w:multiLevelType w:val="hybridMultilevel"/>
    <w:tmpl w:val="6E7E3262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8799165">
    <w:abstractNumId w:val="2"/>
  </w:num>
  <w:num w:numId="2" w16cid:durableId="68696888">
    <w:abstractNumId w:val="3"/>
  </w:num>
  <w:num w:numId="3" w16cid:durableId="1607735176">
    <w:abstractNumId w:val="1"/>
  </w:num>
  <w:num w:numId="4" w16cid:durableId="536163274">
    <w:abstractNumId w:val="8"/>
  </w:num>
  <w:num w:numId="5" w16cid:durableId="1644038843">
    <w:abstractNumId w:val="1"/>
    <w:lvlOverride w:ilvl="0">
      <w:startOverride w:val="1"/>
    </w:lvlOverride>
  </w:num>
  <w:num w:numId="6" w16cid:durableId="1469739552">
    <w:abstractNumId w:val="6"/>
  </w:num>
  <w:num w:numId="7" w16cid:durableId="13727927">
    <w:abstractNumId w:val="0"/>
  </w:num>
  <w:num w:numId="8" w16cid:durableId="1524978183">
    <w:abstractNumId w:val="4"/>
  </w:num>
  <w:num w:numId="9" w16cid:durableId="549804920">
    <w:abstractNumId w:val="7"/>
  </w:num>
  <w:num w:numId="10" w16cid:durableId="9565713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YvNYcHJ6rWMhF4UGiwuerhTGn+XtXxzXlgyuaUVebu+UTYjaImwTys1zWyxXsQnNk1FQAJ0jfbZrZB75mcgIg==" w:salt="m1BhELcB5A9k/B1LU1G4p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E21"/>
    <w:rsid w:val="00000C42"/>
    <w:rsid w:val="00052B2D"/>
    <w:rsid w:val="000E5C8A"/>
    <w:rsid w:val="000F4AC0"/>
    <w:rsid w:val="001E3F1D"/>
    <w:rsid w:val="001F5A69"/>
    <w:rsid w:val="00215645"/>
    <w:rsid w:val="002D1E75"/>
    <w:rsid w:val="00326FC4"/>
    <w:rsid w:val="003401DF"/>
    <w:rsid w:val="003445B9"/>
    <w:rsid w:val="00366307"/>
    <w:rsid w:val="003865BE"/>
    <w:rsid w:val="003D6E2E"/>
    <w:rsid w:val="00432DB2"/>
    <w:rsid w:val="004561EF"/>
    <w:rsid w:val="00495D10"/>
    <w:rsid w:val="004C4E15"/>
    <w:rsid w:val="004F7A11"/>
    <w:rsid w:val="00543E21"/>
    <w:rsid w:val="00566E55"/>
    <w:rsid w:val="00570D2E"/>
    <w:rsid w:val="005D79BB"/>
    <w:rsid w:val="005E42A6"/>
    <w:rsid w:val="005F70E8"/>
    <w:rsid w:val="00707D12"/>
    <w:rsid w:val="00711918"/>
    <w:rsid w:val="0071241D"/>
    <w:rsid w:val="00744F5D"/>
    <w:rsid w:val="00756FB3"/>
    <w:rsid w:val="00803C18"/>
    <w:rsid w:val="00831A69"/>
    <w:rsid w:val="008A190C"/>
    <w:rsid w:val="008F095E"/>
    <w:rsid w:val="009157A9"/>
    <w:rsid w:val="00927F6E"/>
    <w:rsid w:val="00983498"/>
    <w:rsid w:val="00A03A52"/>
    <w:rsid w:val="00A402AB"/>
    <w:rsid w:val="00A41CC8"/>
    <w:rsid w:val="00AE3E0E"/>
    <w:rsid w:val="00AE5C4A"/>
    <w:rsid w:val="00B52E4E"/>
    <w:rsid w:val="00B56ADE"/>
    <w:rsid w:val="00BA7898"/>
    <w:rsid w:val="00C101AF"/>
    <w:rsid w:val="00C50D1F"/>
    <w:rsid w:val="00C57756"/>
    <w:rsid w:val="00C9627F"/>
    <w:rsid w:val="00CB4886"/>
    <w:rsid w:val="00D734BC"/>
    <w:rsid w:val="00D84886"/>
    <w:rsid w:val="00D86FDA"/>
    <w:rsid w:val="00D96807"/>
    <w:rsid w:val="00DF6C40"/>
    <w:rsid w:val="00DF7031"/>
    <w:rsid w:val="00EA6075"/>
    <w:rsid w:val="00EA7F48"/>
    <w:rsid w:val="00EE402C"/>
    <w:rsid w:val="00EF69B6"/>
    <w:rsid w:val="00F752F1"/>
    <w:rsid w:val="00FC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BE6C2E"/>
  <w15:chartTrackingRefBased/>
  <w15:docId w15:val="{70562A16-610C-42ED-ADD7-780BB897D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F69B6"/>
    <w:pPr>
      <w:keepNext/>
      <w:keepLines/>
      <w:numPr>
        <w:numId w:val="3"/>
      </w:numPr>
      <w:spacing w:before="240" w:after="0" w:line="480" w:lineRule="auto"/>
      <w:outlineLvl w:val="0"/>
    </w:pPr>
    <w:rPr>
      <w:rFonts w:ascii="Arial" w:eastAsiaTheme="majorEastAsia" w:hAnsi="Arial" w:cs="Arial"/>
      <w:color w:val="000000" w:themeColor="text1"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26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215645"/>
    <w:rPr>
      <w:color w:val="808080"/>
    </w:rPr>
  </w:style>
  <w:style w:type="character" w:customStyle="1" w:styleId="Respuestas">
    <w:name w:val="Respuestas"/>
    <w:basedOn w:val="Fuentedeprrafopredeter"/>
    <w:uiPriority w:val="1"/>
    <w:qFormat/>
    <w:rsid w:val="00215645"/>
    <w:rPr>
      <w:rFonts w:ascii="Arial" w:hAnsi="Arial"/>
      <w:color w:val="808080" w:themeColor="background1" w:themeShade="80"/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EF69B6"/>
    <w:rPr>
      <w:rFonts w:ascii="Arial" w:eastAsiaTheme="majorEastAsia" w:hAnsi="Arial" w:cs="Arial"/>
      <w:color w:val="000000" w:themeColor="text1"/>
      <w:sz w:val="24"/>
      <w:szCs w:val="24"/>
    </w:rPr>
  </w:style>
  <w:style w:type="paragraph" w:styleId="Textoindependiente">
    <w:name w:val="Body Text"/>
    <w:basedOn w:val="Normal"/>
    <w:link w:val="TextoindependienteCar"/>
    <w:rsid w:val="00D96807"/>
    <w:pPr>
      <w:spacing w:after="0" w:line="240" w:lineRule="auto"/>
      <w:jc w:val="both"/>
    </w:pPr>
    <w:rPr>
      <w:rFonts w:ascii="Arial" w:eastAsia="Times New Roman" w:hAnsi="Arial" w:cs="Arial"/>
      <w:kern w:val="0"/>
      <w:sz w:val="24"/>
      <w:szCs w:val="24"/>
      <w:lang w:val="es-ES" w:eastAsia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rsid w:val="00D96807"/>
    <w:rPr>
      <w:rFonts w:ascii="Arial" w:eastAsia="Times New Roman" w:hAnsi="Arial" w:cs="Arial"/>
      <w:kern w:val="0"/>
      <w:sz w:val="24"/>
      <w:szCs w:val="24"/>
      <w:lang w:val="es-ES" w:eastAsia="es-ES"/>
      <w14:ligatures w14:val="none"/>
    </w:rPr>
  </w:style>
  <w:style w:type="paragraph" w:styleId="Prrafodelista">
    <w:name w:val="List Paragraph"/>
    <w:basedOn w:val="Normal"/>
    <w:link w:val="PrrafodelistaCar"/>
    <w:uiPriority w:val="34"/>
    <w:qFormat/>
    <w:rsid w:val="00D84886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rsid w:val="00711918"/>
  </w:style>
  <w:style w:type="character" w:styleId="Textoennegrita">
    <w:name w:val="Strong"/>
    <w:basedOn w:val="Fuentedeprrafopredeter"/>
    <w:uiPriority w:val="22"/>
    <w:qFormat/>
    <w:rsid w:val="00495D10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C577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2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A096D1C586C42BB966A2E8C919FFD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4E06E9-6686-49DB-A946-3F7F3EA606D3}"/>
      </w:docPartPr>
      <w:docPartBody>
        <w:p w:rsidR="001C464D" w:rsidRDefault="009576EA" w:rsidP="009576EA">
          <w:pPr>
            <w:pStyle w:val="CA096D1C586C42BB966A2E8C919FFDDD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EB8D92A7DCEA430FB3209ECFB14949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3853EB-B28A-445D-A394-A82650FA66EB}"/>
      </w:docPartPr>
      <w:docPartBody>
        <w:p w:rsidR="001C464D" w:rsidRDefault="009576EA" w:rsidP="009576EA">
          <w:pPr>
            <w:pStyle w:val="EB8D92A7DCEA430FB3209ECFB149490E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CB15711BAC3B4321B0245BE5DBA68C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2FFE2B-2377-4EBD-9EFA-23846E3C597C}"/>
      </w:docPartPr>
      <w:docPartBody>
        <w:p w:rsidR="001C464D" w:rsidRDefault="009576EA" w:rsidP="009576EA">
          <w:pPr>
            <w:pStyle w:val="CB15711BAC3B4321B0245BE5DBA68C7C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755B9991DE3446538FB17171C5BA05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BDF6C6-592B-4240-BD54-A85C3EC6910C}"/>
      </w:docPartPr>
      <w:docPartBody>
        <w:p w:rsidR="001C464D" w:rsidRDefault="009576EA" w:rsidP="009576EA">
          <w:pPr>
            <w:pStyle w:val="755B9991DE3446538FB17171C5BA05B4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2CA5FB6E71E249DC8A6A57B55AED59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A62CFE-AB05-4BC6-BAAF-70577E2F6A1B}"/>
      </w:docPartPr>
      <w:docPartBody>
        <w:p w:rsidR="001C464D" w:rsidRDefault="009576EA" w:rsidP="009576EA">
          <w:pPr>
            <w:pStyle w:val="2CA5FB6E71E249DC8A6A57B55AED5944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ED18B223F2324B698AF927D41809FE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9DE490-FD2F-43F7-B292-046783FC7ECD}"/>
      </w:docPartPr>
      <w:docPartBody>
        <w:p w:rsidR="001C464D" w:rsidRDefault="009576EA" w:rsidP="009576EA">
          <w:pPr>
            <w:pStyle w:val="ED18B223F2324B698AF927D41809FE3E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4ED527EA405B4513B008BC132CDF05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87DEC5-F1EA-4EB4-9242-D90EE3E58B46}"/>
      </w:docPartPr>
      <w:docPartBody>
        <w:p w:rsidR="001C464D" w:rsidRDefault="009576EA" w:rsidP="009576EA">
          <w:pPr>
            <w:pStyle w:val="4ED527EA405B4513B008BC132CDF05E4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490D861A2FDF4418B7629CA6EE7D3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5FF46B-3398-42D3-9A1D-87949072D177}"/>
      </w:docPartPr>
      <w:docPartBody>
        <w:p w:rsidR="001C464D" w:rsidRDefault="009576EA" w:rsidP="009576EA">
          <w:pPr>
            <w:pStyle w:val="490D861A2FDF4418B7629CA6EE7D39CD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F9EA9A7534EE4C068F96828FDBC20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2200DC-C8A0-4BCA-8F72-E758EA2059F5}"/>
      </w:docPartPr>
      <w:docPartBody>
        <w:p w:rsidR="001C464D" w:rsidRDefault="009576EA" w:rsidP="009576EA">
          <w:pPr>
            <w:pStyle w:val="F9EA9A7534EE4C068F96828FDBC2098E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EE6EAA3FC1084F9A80AA7B6648D6C7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C4DFC9-4B28-4A69-91A4-CCC0A374FEC9}"/>
      </w:docPartPr>
      <w:docPartBody>
        <w:p w:rsidR="001C464D" w:rsidRDefault="009576EA" w:rsidP="009576EA">
          <w:pPr>
            <w:pStyle w:val="EE6EAA3FC1084F9A80AA7B6648D6C70C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93C9448D5D8F4F709D84F38795E1F0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1F1762-7ED9-48EF-8312-706E21C915C9}"/>
      </w:docPartPr>
      <w:docPartBody>
        <w:p w:rsidR="001C464D" w:rsidRDefault="009576EA" w:rsidP="009576EA">
          <w:pPr>
            <w:pStyle w:val="93C9448D5D8F4F709D84F38795E1F081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D793FF978CDD40FD90076B2699107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344210-5673-455E-8C1A-02B6D64D0506}"/>
      </w:docPartPr>
      <w:docPartBody>
        <w:p w:rsidR="001C464D" w:rsidRDefault="009576EA" w:rsidP="009576EA">
          <w:pPr>
            <w:pStyle w:val="D793FF978CDD40FD90076B2699107EC1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0BC9DD7FD47345D69644D7A16C1CA0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63752-CAF2-4C80-9DCC-A338CCF8F656}"/>
      </w:docPartPr>
      <w:docPartBody>
        <w:p w:rsidR="001C464D" w:rsidRDefault="009576EA" w:rsidP="009576EA">
          <w:pPr>
            <w:pStyle w:val="0BC9DD7FD47345D69644D7A16C1CA05B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EEFF5BD7043E44ECBC1998ACF5AD79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89B2F8-EF59-4BDB-B75E-624741A8940A}"/>
      </w:docPartPr>
      <w:docPartBody>
        <w:p w:rsidR="001C464D" w:rsidRDefault="009576EA" w:rsidP="009576EA">
          <w:pPr>
            <w:pStyle w:val="EEFF5BD7043E44ECBC1998ACF5AD7998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3980B2B16A604BF39F0506CB55A527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4B95ED-9E53-49FD-9718-CA57FF9DCFA7}"/>
      </w:docPartPr>
      <w:docPartBody>
        <w:p w:rsidR="001C464D" w:rsidRDefault="009576EA" w:rsidP="009576EA">
          <w:pPr>
            <w:pStyle w:val="3980B2B16A604BF39F0506CB55A527BD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CA9B1F7B0E0948C08F6EE4E52C63BC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B36036-9729-40BB-BB44-91707FF84D9D}"/>
      </w:docPartPr>
      <w:docPartBody>
        <w:p w:rsidR="001C464D" w:rsidRDefault="009576EA" w:rsidP="009576EA">
          <w:pPr>
            <w:pStyle w:val="CA9B1F7B0E0948C08F6EE4E52C63BCCE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0932B2354C1348EFBAB056AB1515FF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DA2A63-89BD-40DA-8E06-2D18C1201669}"/>
      </w:docPartPr>
      <w:docPartBody>
        <w:p w:rsidR="001C464D" w:rsidRDefault="009576EA" w:rsidP="009576EA">
          <w:pPr>
            <w:pStyle w:val="0932B2354C1348EFBAB056AB1515FF20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29E1E4AC117A47CA808B5A9874B158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8698A7-9C7E-4011-8754-AE0B05CF8B3E}"/>
      </w:docPartPr>
      <w:docPartBody>
        <w:p w:rsidR="001C464D" w:rsidRDefault="009576EA" w:rsidP="009576EA">
          <w:pPr>
            <w:pStyle w:val="29E1E4AC117A47CA808B5A9874B158D4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9EE8C152AC6041768AAC71028A9967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DAD078-07A6-461E-8575-6F04E47DF5AA}"/>
      </w:docPartPr>
      <w:docPartBody>
        <w:p w:rsidR="001C464D" w:rsidRDefault="009576EA" w:rsidP="009576EA">
          <w:pPr>
            <w:pStyle w:val="9EE8C152AC6041768AAC71028A99679C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115F06C0FD614D2B83A479CD6DFA8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86002A-1F1C-484F-916F-C69E884641FE}"/>
      </w:docPartPr>
      <w:docPartBody>
        <w:p w:rsidR="001C464D" w:rsidRDefault="009576EA" w:rsidP="009576EA">
          <w:pPr>
            <w:pStyle w:val="115F06C0FD614D2B83A479CD6DFA8099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D47E1D9364D54D3C82E30D68CD61CA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AF620-C907-4CE5-98AB-DA1FE1C861A4}"/>
      </w:docPartPr>
      <w:docPartBody>
        <w:p w:rsidR="001C464D" w:rsidRDefault="009576EA" w:rsidP="009576EA">
          <w:pPr>
            <w:pStyle w:val="D47E1D9364D54D3C82E30D68CD61CA48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A7A29FDB2D844C288205F57CEC26D1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336A8E-A3F8-407B-B6C2-1D7180DCC30B}"/>
      </w:docPartPr>
      <w:docPartBody>
        <w:p w:rsidR="001C464D" w:rsidRDefault="009576EA" w:rsidP="009576EA">
          <w:pPr>
            <w:pStyle w:val="A7A29FDB2D844C288205F57CEC26D132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361652791C0848EA8D610B0E00571D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903C1-DAD9-41BF-B417-767F4EF8BD0B}"/>
      </w:docPartPr>
      <w:docPartBody>
        <w:p w:rsidR="001C464D" w:rsidRDefault="009576EA" w:rsidP="009576EA">
          <w:pPr>
            <w:pStyle w:val="361652791C0848EA8D610B0E00571DA8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FCF75F9A02F74C38AC9C5C79A8C7D4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221EC3-894A-4766-A509-7E4407DBE05E}"/>
      </w:docPartPr>
      <w:docPartBody>
        <w:p w:rsidR="001C464D" w:rsidRDefault="009576EA" w:rsidP="009576EA">
          <w:pPr>
            <w:pStyle w:val="FCF75F9A02F74C38AC9C5C79A8C7D42A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4C32B3C6AC7E46B1845F3D10703C9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01BF22-7782-4A40-A1AB-E3A5A80B4B64}"/>
      </w:docPartPr>
      <w:docPartBody>
        <w:p w:rsidR="001C464D" w:rsidRDefault="009576EA" w:rsidP="009576EA">
          <w:pPr>
            <w:pStyle w:val="4C32B3C6AC7E46B1845F3D10703C916E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D9CE67E73EC544CC9473555FC2E73D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2E7677-4A48-461E-98A2-8C9CD179B097}"/>
      </w:docPartPr>
      <w:docPartBody>
        <w:p w:rsidR="001C464D" w:rsidRDefault="009576EA" w:rsidP="009576EA">
          <w:pPr>
            <w:pStyle w:val="D9CE67E73EC544CC9473555FC2E73D6E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17698A47E33D4DF3AA6F7E8773FB2C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CB8C91-A309-4683-82FB-24D57B3B7CD9}"/>
      </w:docPartPr>
      <w:docPartBody>
        <w:p w:rsidR="001C464D" w:rsidRDefault="009576EA" w:rsidP="009576EA">
          <w:pPr>
            <w:pStyle w:val="17698A47E33D4DF3AA6F7E8773FB2CAD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C8B348777B5443C7A855E02D53D787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709581-D6C4-4770-B606-01225F56BB02}"/>
      </w:docPartPr>
      <w:docPartBody>
        <w:p w:rsidR="001C464D" w:rsidRDefault="009576EA" w:rsidP="009576EA">
          <w:pPr>
            <w:pStyle w:val="C8B348777B5443C7A855E02D53D787AB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3D0EBBDF29E9442FBFB52E97F63FBE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EBD2B1-0E32-47DB-8C4D-F6AF74819C8A}"/>
      </w:docPartPr>
      <w:docPartBody>
        <w:p w:rsidR="001C464D" w:rsidRDefault="009576EA" w:rsidP="009576EA">
          <w:pPr>
            <w:pStyle w:val="3D0EBBDF29E9442FBFB52E97F63FBE4D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297052FF2C804675BC6BEA2529235E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70EFA-100C-4C17-AA80-DA33E1034758}"/>
      </w:docPartPr>
      <w:docPartBody>
        <w:p w:rsidR="001C464D" w:rsidRDefault="009576EA" w:rsidP="009576EA">
          <w:pPr>
            <w:pStyle w:val="297052FF2C804675BC6BEA2529235EBB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1B7A3283514D49958F9184CFE897BB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E5841F-DE49-4BF5-A988-992DEE4A2247}"/>
      </w:docPartPr>
      <w:docPartBody>
        <w:p w:rsidR="001C464D" w:rsidRDefault="009576EA" w:rsidP="009576EA">
          <w:pPr>
            <w:pStyle w:val="1B7A3283514D49958F9184CFE897BB47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C9A2559A155D4176A65CAF428DDCC8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E26F81-AF67-4E0C-9CE5-08AB538E7699}"/>
      </w:docPartPr>
      <w:docPartBody>
        <w:p w:rsidR="001C464D" w:rsidRDefault="009576EA" w:rsidP="009576EA">
          <w:pPr>
            <w:pStyle w:val="C9A2559A155D4176A65CAF428DDCC8BA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D55A9EBC0D5C4A84B1B7F169B72F42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477F2-6A17-4CAB-9BBE-88E5D258B4A4}"/>
      </w:docPartPr>
      <w:docPartBody>
        <w:p w:rsidR="001C464D" w:rsidRDefault="009576EA" w:rsidP="009576EA">
          <w:pPr>
            <w:pStyle w:val="D55A9EBC0D5C4A84B1B7F169B72F425C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C3B6A33ABE8F4E29B0FC5AA47C3CE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F246A-AE51-4574-A3D5-59FA0A63142E}"/>
      </w:docPartPr>
      <w:docPartBody>
        <w:p w:rsidR="001C464D" w:rsidRDefault="009576EA" w:rsidP="009576EA">
          <w:pPr>
            <w:pStyle w:val="C3B6A33ABE8F4E29B0FC5AA47C3CEBE0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1BDE3CF47F8C4509B87826D4224968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CF6FA-6069-4C53-8DE3-22B01CDB86EC}"/>
      </w:docPartPr>
      <w:docPartBody>
        <w:p w:rsidR="001C464D" w:rsidRDefault="009576EA" w:rsidP="009576EA">
          <w:pPr>
            <w:pStyle w:val="1BDE3CF47F8C4509B87826D422496834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7D450D5AC58A4D28A9CE0C22E847C0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585ED-AEEF-4C38-A073-BE99C3ED4186}"/>
      </w:docPartPr>
      <w:docPartBody>
        <w:p w:rsidR="001C464D" w:rsidRDefault="009576EA" w:rsidP="009576EA">
          <w:pPr>
            <w:pStyle w:val="7D450D5AC58A4D28A9CE0C22E847C0D5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32828EBC6EFB4905925A476C0F880F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840375-458B-4E81-9350-6721B4AA6CDE}"/>
      </w:docPartPr>
      <w:docPartBody>
        <w:p w:rsidR="001C464D" w:rsidRDefault="009576EA" w:rsidP="009576EA">
          <w:pPr>
            <w:pStyle w:val="32828EBC6EFB4905925A476C0F880FED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73CE08606E1447D1AA4DAFBBA682C4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0EDA5C-2E34-4DA3-A360-6EFD21148D2D}"/>
      </w:docPartPr>
      <w:docPartBody>
        <w:p w:rsidR="001C464D" w:rsidRDefault="009576EA" w:rsidP="009576EA">
          <w:pPr>
            <w:pStyle w:val="73CE08606E1447D1AA4DAFBBA682C4B2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F160E7F51BF846A597175C2A9E374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B36D1-E57A-4D1E-94B7-625914158CE4}"/>
      </w:docPartPr>
      <w:docPartBody>
        <w:p w:rsidR="001C464D" w:rsidRDefault="009576EA" w:rsidP="009576EA">
          <w:pPr>
            <w:pStyle w:val="F160E7F51BF846A597175C2A9E374499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0B1510D888B04E6681E9E9DD20708E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8E5F35-DC6E-4EFD-947F-459130B09FC6}"/>
      </w:docPartPr>
      <w:docPartBody>
        <w:p w:rsidR="001C464D" w:rsidRDefault="009576EA" w:rsidP="009576EA">
          <w:pPr>
            <w:pStyle w:val="0B1510D888B04E6681E9E9DD20708EBE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5771FB898D2D48AE899441B064854D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651382-88EB-4F8C-8AED-089E58A9EAE4}"/>
      </w:docPartPr>
      <w:docPartBody>
        <w:p w:rsidR="001C464D" w:rsidRDefault="009576EA" w:rsidP="009576EA">
          <w:pPr>
            <w:pStyle w:val="5771FB898D2D48AE899441B064854D52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0E79E650D1344E3F91F85190090E6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E0363-6A05-45DA-BBB2-6336C57B59C9}"/>
      </w:docPartPr>
      <w:docPartBody>
        <w:p w:rsidR="001C464D" w:rsidRDefault="009576EA" w:rsidP="009576EA">
          <w:pPr>
            <w:pStyle w:val="0E79E650D1344E3F91F85190090E689E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C72F8FC5EF0A4C42A5F0617C1CEBE5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175219-8E34-4BAE-AB25-C283EFAC764D}"/>
      </w:docPartPr>
      <w:docPartBody>
        <w:p w:rsidR="001C464D" w:rsidRDefault="009576EA" w:rsidP="009576EA">
          <w:pPr>
            <w:pStyle w:val="C72F8FC5EF0A4C42A5F0617C1CEBE50A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C79DF035D44C4573BB99E2CF3DEC55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B80BD6-122D-42FC-9D88-20F93F09CA84}"/>
      </w:docPartPr>
      <w:docPartBody>
        <w:p w:rsidR="001C464D" w:rsidRDefault="009576EA" w:rsidP="009576EA">
          <w:pPr>
            <w:pStyle w:val="C79DF035D44C4573BB99E2CF3DEC559C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D825D713B46E4D48B5B3D7D34123B9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9CD685-0B4F-4C10-88E3-81060A8539C4}"/>
      </w:docPartPr>
      <w:docPartBody>
        <w:p w:rsidR="001C464D" w:rsidRDefault="009576EA" w:rsidP="009576EA">
          <w:pPr>
            <w:pStyle w:val="D825D713B46E4D48B5B3D7D34123B984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1429EA8F884E4D14952F64CB0ED05E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7AF2C4-50BE-4D55-9C58-7D2D90D1A40D}"/>
      </w:docPartPr>
      <w:docPartBody>
        <w:p w:rsidR="001C464D" w:rsidRDefault="009576EA" w:rsidP="009576EA">
          <w:pPr>
            <w:pStyle w:val="1429EA8F884E4D14952F64CB0ED05E22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C516E783A2464BB98BD5CE027EA932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EEE463-8BB2-4F7A-9D25-C9F4A46A3205}"/>
      </w:docPartPr>
      <w:docPartBody>
        <w:p w:rsidR="001C464D" w:rsidRDefault="009576EA" w:rsidP="009576EA">
          <w:pPr>
            <w:pStyle w:val="C516E783A2464BB98BD5CE027EA93280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0D05EA59C5714883BADF57F6DD0018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49F9D3-D598-4AE9-A539-24E795F61B1E}"/>
      </w:docPartPr>
      <w:docPartBody>
        <w:p w:rsidR="001C464D" w:rsidRDefault="009576EA" w:rsidP="009576EA">
          <w:pPr>
            <w:pStyle w:val="0D05EA59C5714883BADF57F6DD001823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2ED7FF6C1B794A3AB598E906B6D073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C020F3-909B-4F8E-8E1E-B8F50ED6AA67}"/>
      </w:docPartPr>
      <w:docPartBody>
        <w:p w:rsidR="001C464D" w:rsidRDefault="009576EA" w:rsidP="009576EA">
          <w:pPr>
            <w:pStyle w:val="2ED7FF6C1B794A3AB598E906B6D0738B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2DC93D523ED34DFAB0BFA0624D0D96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FCDA97-43DD-430E-81A1-8AF56E50EAA4}"/>
      </w:docPartPr>
      <w:docPartBody>
        <w:p w:rsidR="001C464D" w:rsidRDefault="009576EA" w:rsidP="009576EA">
          <w:pPr>
            <w:pStyle w:val="2DC93D523ED34DFAB0BFA0624D0D96C5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F3FC36AB899445C89C2382430468C4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7C6B50-4DC8-417B-A88C-A8848C440A7E}"/>
      </w:docPartPr>
      <w:docPartBody>
        <w:p w:rsidR="001C464D" w:rsidRDefault="009576EA" w:rsidP="009576EA">
          <w:pPr>
            <w:pStyle w:val="F3FC36AB899445C89C2382430468C408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01366302641641C68DB4EA9C54342A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D692D-BE79-40EB-8C3A-E2E461E79FA1}"/>
      </w:docPartPr>
      <w:docPartBody>
        <w:p w:rsidR="001C464D" w:rsidRDefault="009576EA" w:rsidP="009576EA">
          <w:pPr>
            <w:pStyle w:val="01366302641641C68DB4EA9C54342AF2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5A26C26851FA4775908DE5B41A8E5D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4CCF54-9E11-4A32-8E74-4DE20585B130}"/>
      </w:docPartPr>
      <w:docPartBody>
        <w:p w:rsidR="001C464D" w:rsidRDefault="009576EA" w:rsidP="009576EA">
          <w:pPr>
            <w:pStyle w:val="5A26C26851FA4775908DE5B41A8E5D1F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B12AB0501CB8493B8D8C40992D9202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44C365-836F-4E89-A6A4-1B6647F81A1D}"/>
      </w:docPartPr>
      <w:docPartBody>
        <w:p w:rsidR="001C464D" w:rsidRDefault="009576EA" w:rsidP="009576EA">
          <w:pPr>
            <w:pStyle w:val="B12AB0501CB8493B8D8C40992D92021E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EC111DB7F3F84DC8A89A8DFF345DF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0FADDD-4883-4785-A57C-5BD9D5BC8494}"/>
      </w:docPartPr>
      <w:docPartBody>
        <w:p w:rsidR="001C464D" w:rsidRDefault="009576EA" w:rsidP="009576EA">
          <w:pPr>
            <w:pStyle w:val="EC111DB7F3F84DC8A89A8DFF345DFEC4"/>
          </w:pPr>
          <w:r w:rsidRPr="00E730A6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859"/>
    <w:rsid w:val="001A4B35"/>
    <w:rsid w:val="001C464D"/>
    <w:rsid w:val="001E34F9"/>
    <w:rsid w:val="00236CA4"/>
    <w:rsid w:val="00291885"/>
    <w:rsid w:val="003401DF"/>
    <w:rsid w:val="003865BE"/>
    <w:rsid w:val="003E6010"/>
    <w:rsid w:val="003F6859"/>
    <w:rsid w:val="0040646E"/>
    <w:rsid w:val="00427A92"/>
    <w:rsid w:val="0047690D"/>
    <w:rsid w:val="004F7A11"/>
    <w:rsid w:val="0056060E"/>
    <w:rsid w:val="005B44F7"/>
    <w:rsid w:val="005C4931"/>
    <w:rsid w:val="005F7C99"/>
    <w:rsid w:val="00656C02"/>
    <w:rsid w:val="00695F72"/>
    <w:rsid w:val="00757B04"/>
    <w:rsid w:val="007C782A"/>
    <w:rsid w:val="00884BB6"/>
    <w:rsid w:val="009576EA"/>
    <w:rsid w:val="00984890"/>
    <w:rsid w:val="009E609C"/>
    <w:rsid w:val="00A728BD"/>
    <w:rsid w:val="00AE2D81"/>
    <w:rsid w:val="00AE3E0E"/>
    <w:rsid w:val="00B35BFD"/>
    <w:rsid w:val="00B52A6A"/>
    <w:rsid w:val="00B56ADE"/>
    <w:rsid w:val="00BB1BD1"/>
    <w:rsid w:val="00C53A1A"/>
    <w:rsid w:val="00C94714"/>
    <w:rsid w:val="00CE1447"/>
    <w:rsid w:val="00CF6C6B"/>
    <w:rsid w:val="00D43EA7"/>
    <w:rsid w:val="00DB2E13"/>
    <w:rsid w:val="00DC536C"/>
    <w:rsid w:val="00E37521"/>
    <w:rsid w:val="00E43F5E"/>
    <w:rsid w:val="00EC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PA" w:eastAsia="es-P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576EA"/>
    <w:rPr>
      <w:color w:val="808080"/>
    </w:rPr>
  </w:style>
  <w:style w:type="paragraph" w:customStyle="1" w:styleId="CA096D1C586C42BB966A2E8C919FFDDD">
    <w:name w:val="CA096D1C586C42BB966A2E8C919FFDDD"/>
    <w:rsid w:val="009576EA"/>
    <w:pPr>
      <w:spacing w:line="278" w:lineRule="auto"/>
    </w:pPr>
    <w:rPr>
      <w:sz w:val="24"/>
      <w:szCs w:val="24"/>
    </w:rPr>
  </w:style>
  <w:style w:type="paragraph" w:customStyle="1" w:styleId="EB8D92A7DCEA430FB3209ECFB149490E">
    <w:name w:val="EB8D92A7DCEA430FB3209ECFB149490E"/>
    <w:rsid w:val="009576EA"/>
    <w:pPr>
      <w:spacing w:line="278" w:lineRule="auto"/>
    </w:pPr>
    <w:rPr>
      <w:sz w:val="24"/>
      <w:szCs w:val="24"/>
    </w:rPr>
  </w:style>
  <w:style w:type="paragraph" w:customStyle="1" w:styleId="CB15711BAC3B4321B0245BE5DBA68C7C">
    <w:name w:val="CB15711BAC3B4321B0245BE5DBA68C7C"/>
    <w:rsid w:val="009576EA"/>
    <w:pPr>
      <w:spacing w:line="278" w:lineRule="auto"/>
    </w:pPr>
    <w:rPr>
      <w:sz w:val="24"/>
      <w:szCs w:val="24"/>
    </w:rPr>
  </w:style>
  <w:style w:type="paragraph" w:customStyle="1" w:styleId="755B9991DE3446538FB17171C5BA05B4">
    <w:name w:val="755B9991DE3446538FB17171C5BA05B4"/>
    <w:rsid w:val="009576EA"/>
    <w:pPr>
      <w:spacing w:line="278" w:lineRule="auto"/>
    </w:pPr>
    <w:rPr>
      <w:sz w:val="24"/>
      <w:szCs w:val="24"/>
    </w:rPr>
  </w:style>
  <w:style w:type="paragraph" w:customStyle="1" w:styleId="2CA5FB6E71E249DC8A6A57B55AED5944">
    <w:name w:val="2CA5FB6E71E249DC8A6A57B55AED5944"/>
    <w:rsid w:val="009576EA"/>
    <w:pPr>
      <w:spacing w:line="278" w:lineRule="auto"/>
    </w:pPr>
    <w:rPr>
      <w:sz w:val="24"/>
      <w:szCs w:val="24"/>
    </w:rPr>
  </w:style>
  <w:style w:type="paragraph" w:customStyle="1" w:styleId="ED18B223F2324B698AF927D41809FE3E">
    <w:name w:val="ED18B223F2324B698AF927D41809FE3E"/>
    <w:rsid w:val="009576EA"/>
    <w:pPr>
      <w:spacing w:line="278" w:lineRule="auto"/>
    </w:pPr>
    <w:rPr>
      <w:sz w:val="24"/>
      <w:szCs w:val="24"/>
    </w:rPr>
  </w:style>
  <w:style w:type="paragraph" w:customStyle="1" w:styleId="4ED527EA405B4513B008BC132CDF05E4">
    <w:name w:val="4ED527EA405B4513B008BC132CDF05E4"/>
    <w:rsid w:val="009576EA"/>
    <w:pPr>
      <w:spacing w:line="278" w:lineRule="auto"/>
    </w:pPr>
    <w:rPr>
      <w:sz w:val="24"/>
      <w:szCs w:val="24"/>
    </w:rPr>
  </w:style>
  <w:style w:type="paragraph" w:customStyle="1" w:styleId="490D861A2FDF4418B7629CA6EE7D39CD">
    <w:name w:val="490D861A2FDF4418B7629CA6EE7D39CD"/>
    <w:rsid w:val="009576EA"/>
    <w:pPr>
      <w:spacing w:line="278" w:lineRule="auto"/>
    </w:pPr>
    <w:rPr>
      <w:sz w:val="24"/>
      <w:szCs w:val="24"/>
    </w:rPr>
  </w:style>
  <w:style w:type="paragraph" w:customStyle="1" w:styleId="F9EA9A7534EE4C068F96828FDBC2098E">
    <w:name w:val="F9EA9A7534EE4C068F96828FDBC2098E"/>
    <w:rsid w:val="009576EA"/>
    <w:pPr>
      <w:spacing w:line="278" w:lineRule="auto"/>
    </w:pPr>
    <w:rPr>
      <w:sz w:val="24"/>
      <w:szCs w:val="24"/>
    </w:rPr>
  </w:style>
  <w:style w:type="paragraph" w:customStyle="1" w:styleId="EE6EAA3FC1084F9A80AA7B6648D6C70C">
    <w:name w:val="EE6EAA3FC1084F9A80AA7B6648D6C70C"/>
    <w:rsid w:val="009576EA"/>
    <w:pPr>
      <w:spacing w:line="278" w:lineRule="auto"/>
    </w:pPr>
    <w:rPr>
      <w:sz w:val="24"/>
      <w:szCs w:val="24"/>
    </w:rPr>
  </w:style>
  <w:style w:type="paragraph" w:customStyle="1" w:styleId="93C9448D5D8F4F709D84F38795E1F081">
    <w:name w:val="93C9448D5D8F4F709D84F38795E1F081"/>
    <w:rsid w:val="009576EA"/>
    <w:pPr>
      <w:spacing w:line="278" w:lineRule="auto"/>
    </w:pPr>
    <w:rPr>
      <w:sz w:val="24"/>
      <w:szCs w:val="24"/>
    </w:rPr>
  </w:style>
  <w:style w:type="paragraph" w:customStyle="1" w:styleId="D793FF978CDD40FD90076B2699107EC1">
    <w:name w:val="D793FF978CDD40FD90076B2699107EC1"/>
    <w:rsid w:val="009576EA"/>
    <w:pPr>
      <w:spacing w:line="278" w:lineRule="auto"/>
    </w:pPr>
    <w:rPr>
      <w:sz w:val="24"/>
      <w:szCs w:val="24"/>
    </w:rPr>
  </w:style>
  <w:style w:type="paragraph" w:customStyle="1" w:styleId="0BC9DD7FD47345D69644D7A16C1CA05B">
    <w:name w:val="0BC9DD7FD47345D69644D7A16C1CA05B"/>
    <w:rsid w:val="009576EA"/>
    <w:pPr>
      <w:spacing w:line="278" w:lineRule="auto"/>
    </w:pPr>
    <w:rPr>
      <w:sz w:val="24"/>
      <w:szCs w:val="24"/>
    </w:rPr>
  </w:style>
  <w:style w:type="paragraph" w:customStyle="1" w:styleId="EEFF5BD7043E44ECBC1998ACF5AD7998">
    <w:name w:val="EEFF5BD7043E44ECBC1998ACF5AD7998"/>
    <w:rsid w:val="009576EA"/>
    <w:pPr>
      <w:spacing w:line="278" w:lineRule="auto"/>
    </w:pPr>
    <w:rPr>
      <w:sz w:val="24"/>
      <w:szCs w:val="24"/>
    </w:rPr>
  </w:style>
  <w:style w:type="paragraph" w:customStyle="1" w:styleId="3980B2B16A604BF39F0506CB55A527BD">
    <w:name w:val="3980B2B16A604BF39F0506CB55A527BD"/>
    <w:rsid w:val="009576EA"/>
    <w:pPr>
      <w:spacing w:line="278" w:lineRule="auto"/>
    </w:pPr>
    <w:rPr>
      <w:sz w:val="24"/>
      <w:szCs w:val="24"/>
    </w:rPr>
  </w:style>
  <w:style w:type="paragraph" w:customStyle="1" w:styleId="CA9B1F7B0E0948C08F6EE4E52C63BCCE">
    <w:name w:val="CA9B1F7B0E0948C08F6EE4E52C63BCCE"/>
    <w:rsid w:val="009576EA"/>
    <w:pPr>
      <w:spacing w:line="278" w:lineRule="auto"/>
    </w:pPr>
    <w:rPr>
      <w:sz w:val="24"/>
      <w:szCs w:val="24"/>
    </w:rPr>
  </w:style>
  <w:style w:type="paragraph" w:customStyle="1" w:styleId="0932B2354C1348EFBAB056AB1515FF20">
    <w:name w:val="0932B2354C1348EFBAB056AB1515FF20"/>
    <w:rsid w:val="009576EA"/>
    <w:pPr>
      <w:spacing w:line="278" w:lineRule="auto"/>
    </w:pPr>
    <w:rPr>
      <w:sz w:val="24"/>
      <w:szCs w:val="24"/>
    </w:rPr>
  </w:style>
  <w:style w:type="paragraph" w:customStyle="1" w:styleId="29E1E4AC117A47CA808B5A9874B158D4">
    <w:name w:val="29E1E4AC117A47CA808B5A9874B158D4"/>
    <w:rsid w:val="009576EA"/>
    <w:pPr>
      <w:spacing w:line="278" w:lineRule="auto"/>
    </w:pPr>
    <w:rPr>
      <w:sz w:val="24"/>
      <w:szCs w:val="24"/>
    </w:rPr>
  </w:style>
  <w:style w:type="paragraph" w:customStyle="1" w:styleId="9EE8C152AC6041768AAC71028A99679C">
    <w:name w:val="9EE8C152AC6041768AAC71028A99679C"/>
    <w:rsid w:val="009576EA"/>
    <w:pPr>
      <w:spacing w:line="278" w:lineRule="auto"/>
    </w:pPr>
    <w:rPr>
      <w:sz w:val="24"/>
      <w:szCs w:val="24"/>
    </w:rPr>
  </w:style>
  <w:style w:type="paragraph" w:customStyle="1" w:styleId="115F06C0FD614D2B83A479CD6DFA8099">
    <w:name w:val="115F06C0FD614D2B83A479CD6DFA8099"/>
    <w:rsid w:val="009576EA"/>
    <w:pPr>
      <w:spacing w:line="278" w:lineRule="auto"/>
    </w:pPr>
    <w:rPr>
      <w:sz w:val="24"/>
      <w:szCs w:val="24"/>
    </w:rPr>
  </w:style>
  <w:style w:type="paragraph" w:customStyle="1" w:styleId="D47E1D9364D54D3C82E30D68CD61CA48">
    <w:name w:val="D47E1D9364D54D3C82E30D68CD61CA48"/>
    <w:rsid w:val="009576EA"/>
    <w:pPr>
      <w:spacing w:line="278" w:lineRule="auto"/>
    </w:pPr>
    <w:rPr>
      <w:sz w:val="24"/>
      <w:szCs w:val="24"/>
    </w:rPr>
  </w:style>
  <w:style w:type="paragraph" w:customStyle="1" w:styleId="A7A29FDB2D844C288205F57CEC26D132">
    <w:name w:val="A7A29FDB2D844C288205F57CEC26D132"/>
    <w:rsid w:val="009576EA"/>
    <w:pPr>
      <w:spacing w:line="278" w:lineRule="auto"/>
    </w:pPr>
    <w:rPr>
      <w:sz w:val="24"/>
      <w:szCs w:val="24"/>
    </w:rPr>
  </w:style>
  <w:style w:type="paragraph" w:customStyle="1" w:styleId="361652791C0848EA8D610B0E00571DA8">
    <w:name w:val="361652791C0848EA8D610B0E00571DA8"/>
    <w:rsid w:val="009576EA"/>
    <w:pPr>
      <w:spacing w:line="278" w:lineRule="auto"/>
    </w:pPr>
    <w:rPr>
      <w:sz w:val="24"/>
      <w:szCs w:val="24"/>
    </w:rPr>
  </w:style>
  <w:style w:type="paragraph" w:customStyle="1" w:styleId="FCF75F9A02F74C38AC9C5C79A8C7D42A">
    <w:name w:val="FCF75F9A02F74C38AC9C5C79A8C7D42A"/>
    <w:rsid w:val="009576EA"/>
    <w:pPr>
      <w:spacing w:line="278" w:lineRule="auto"/>
    </w:pPr>
    <w:rPr>
      <w:sz w:val="24"/>
      <w:szCs w:val="24"/>
    </w:rPr>
  </w:style>
  <w:style w:type="paragraph" w:customStyle="1" w:styleId="4C32B3C6AC7E46B1845F3D10703C916E">
    <w:name w:val="4C32B3C6AC7E46B1845F3D10703C916E"/>
    <w:rsid w:val="009576EA"/>
    <w:pPr>
      <w:spacing w:line="278" w:lineRule="auto"/>
    </w:pPr>
    <w:rPr>
      <w:sz w:val="24"/>
      <w:szCs w:val="24"/>
    </w:rPr>
  </w:style>
  <w:style w:type="paragraph" w:customStyle="1" w:styleId="D9CE67E73EC544CC9473555FC2E73D6E">
    <w:name w:val="D9CE67E73EC544CC9473555FC2E73D6E"/>
    <w:rsid w:val="009576EA"/>
    <w:pPr>
      <w:spacing w:line="278" w:lineRule="auto"/>
    </w:pPr>
    <w:rPr>
      <w:sz w:val="24"/>
      <w:szCs w:val="24"/>
    </w:rPr>
  </w:style>
  <w:style w:type="paragraph" w:customStyle="1" w:styleId="17698A47E33D4DF3AA6F7E8773FB2CAD">
    <w:name w:val="17698A47E33D4DF3AA6F7E8773FB2CAD"/>
    <w:rsid w:val="009576EA"/>
    <w:pPr>
      <w:spacing w:line="278" w:lineRule="auto"/>
    </w:pPr>
    <w:rPr>
      <w:sz w:val="24"/>
      <w:szCs w:val="24"/>
    </w:rPr>
  </w:style>
  <w:style w:type="paragraph" w:customStyle="1" w:styleId="C8B348777B5443C7A855E02D53D787AB">
    <w:name w:val="C8B348777B5443C7A855E02D53D787AB"/>
    <w:rsid w:val="009576EA"/>
    <w:pPr>
      <w:spacing w:line="278" w:lineRule="auto"/>
    </w:pPr>
    <w:rPr>
      <w:sz w:val="24"/>
      <w:szCs w:val="24"/>
    </w:rPr>
  </w:style>
  <w:style w:type="paragraph" w:customStyle="1" w:styleId="3D0EBBDF29E9442FBFB52E97F63FBE4D">
    <w:name w:val="3D0EBBDF29E9442FBFB52E97F63FBE4D"/>
    <w:rsid w:val="009576EA"/>
    <w:pPr>
      <w:spacing w:line="278" w:lineRule="auto"/>
    </w:pPr>
    <w:rPr>
      <w:sz w:val="24"/>
      <w:szCs w:val="24"/>
    </w:rPr>
  </w:style>
  <w:style w:type="paragraph" w:customStyle="1" w:styleId="297052FF2C804675BC6BEA2529235EBB">
    <w:name w:val="297052FF2C804675BC6BEA2529235EBB"/>
    <w:rsid w:val="009576EA"/>
    <w:pPr>
      <w:spacing w:line="278" w:lineRule="auto"/>
    </w:pPr>
    <w:rPr>
      <w:sz w:val="24"/>
      <w:szCs w:val="24"/>
    </w:rPr>
  </w:style>
  <w:style w:type="paragraph" w:customStyle="1" w:styleId="1B7A3283514D49958F9184CFE897BB47">
    <w:name w:val="1B7A3283514D49958F9184CFE897BB47"/>
    <w:rsid w:val="009576EA"/>
    <w:pPr>
      <w:spacing w:line="278" w:lineRule="auto"/>
    </w:pPr>
    <w:rPr>
      <w:sz w:val="24"/>
      <w:szCs w:val="24"/>
    </w:rPr>
  </w:style>
  <w:style w:type="paragraph" w:customStyle="1" w:styleId="C9A2559A155D4176A65CAF428DDCC8BA">
    <w:name w:val="C9A2559A155D4176A65CAF428DDCC8BA"/>
    <w:rsid w:val="009576EA"/>
    <w:pPr>
      <w:spacing w:line="278" w:lineRule="auto"/>
    </w:pPr>
    <w:rPr>
      <w:sz w:val="24"/>
      <w:szCs w:val="24"/>
    </w:rPr>
  </w:style>
  <w:style w:type="paragraph" w:customStyle="1" w:styleId="D55A9EBC0D5C4A84B1B7F169B72F425C">
    <w:name w:val="D55A9EBC0D5C4A84B1B7F169B72F425C"/>
    <w:rsid w:val="009576EA"/>
    <w:pPr>
      <w:spacing w:line="278" w:lineRule="auto"/>
    </w:pPr>
    <w:rPr>
      <w:sz w:val="24"/>
      <w:szCs w:val="24"/>
    </w:rPr>
  </w:style>
  <w:style w:type="paragraph" w:customStyle="1" w:styleId="C3B6A33ABE8F4E29B0FC5AA47C3CEBE0">
    <w:name w:val="C3B6A33ABE8F4E29B0FC5AA47C3CEBE0"/>
    <w:rsid w:val="009576EA"/>
    <w:pPr>
      <w:spacing w:line="278" w:lineRule="auto"/>
    </w:pPr>
    <w:rPr>
      <w:sz w:val="24"/>
      <w:szCs w:val="24"/>
    </w:rPr>
  </w:style>
  <w:style w:type="paragraph" w:customStyle="1" w:styleId="1BDE3CF47F8C4509B87826D422496834">
    <w:name w:val="1BDE3CF47F8C4509B87826D422496834"/>
    <w:rsid w:val="009576EA"/>
    <w:pPr>
      <w:spacing w:line="278" w:lineRule="auto"/>
    </w:pPr>
    <w:rPr>
      <w:sz w:val="24"/>
      <w:szCs w:val="24"/>
    </w:rPr>
  </w:style>
  <w:style w:type="paragraph" w:customStyle="1" w:styleId="7D450D5AC58A4D28A9CE0C22E847C0D5">
    <w:name w:val="7D450D5AC58A4D28A9CE0C22E847C0D5"/>
    <w:rsid w:val="009576EA"/>
    <w:pPr>
      <w:spacing w:line="278" w:lineRule="auto"/>
    </w:pPr>
    <w:rPr>
      <w:sz w:val="24"/>
      <w:szCs w:val="24"/>
    </w:rPr>
  </w:style>
  <w:style w:type="paragraph" w:customStyle="1" w:styleId="32828EBC6EFB4905925A476C0F880FED">
    <w:name w:val="32828EBC6EFB4905925A476C0F880FED"/>
    <w:rsid w:val="009576EA"/>
    <w:pPr>
      <w:spacing w:line="278" w:lineRule="auto"/>
    </w:pPr>
    <w:rPr>
      <w:sz w:val="24"/>
      <w:szCs w:val="24"/>
    </w:rPr>
  </w:style>
  <w:style w:type="paragraph" w:customStyle="1" w:styleId="73CE08606E1447D1AA4DAFBBA682C4B2">
    <w:name w:val="73CE08606E1447D1AA4DAFBBA682C4B2"/>
    <w:rsid w:val="009576EA"/>
    <w:pPr>
      <w:spacing w:line="278" w:lineRule="auto"/>
    </w:pPr>
    <w:rPr>
      <w:sz w:val="24"/>
      <w:szCs w:val="24"/>
    </w:rPr>
  </w:style>
  <w:style w:type="paragraph" w:customStyle="1" w:styleId="F160E7F51BF846A597175C2A9E374499">
    <w:name w:val="F160E7F51BF846A597175C2A9E374499"/>
    <w:rsid w:val="009576EA"/>
    <w:pPr>
      <w:spacing w:line="278" w:lineRule="auto"/>
    </w:pPr>
    <w:rPr>
      <w:sz w:val="24"/>
      <w:szCs w:val="24"/>
    </w:rPr>
  </w:style>
  <w:style w:type="paragraph" w:customStyle="1" w:styleId="0B1510D888B04E6681E9E9DD20708EBE">
    <w:name w:val="0B1510D888B04E6681E9E9DD20708EBE"/>
    <w:rsid w:val="009576EA"/>
    <w:pPr>
      <w:spacing w:line="278" w:lineRule="auto"/>
    </w:pPr>
    <w:rPr>
      <w:sz w:val="24"/>
      <w:szCs w:val="24"/>
    </w:rPr>
  </w:style>
  <w:style w:type="paragraph" w:customStyle="1" w:styleId="5771FB898D2D48AE899441B064854D52">
    <w:name w:val="5771FB898D2D48AE899441B064854D52"/>
    <w:rsid w:val="009576EA"/>
    <w:pPr>
      <w:spacing w:line="278" w:lineRule="auto"/>
    </w:pPr>
    <w:rPr>
      <w:sz w:val="24"/>
      <w:szCs w:val="24"/>
    </w:rPr>
  </w:style>
  <w:style w:type="paragraph" w:customStyle="1" w:styleId="0E79E650D1344E3F91F85190090E689E">
    <w:name w:val="0E79E650D1344E3F91F85190090E689E"/>
    <w:rsid w:val="009576EA"/>
    <w:pPr>
      <w:spacing w:line="278" w:lineRule="auto"/>
    </w:pPr>
    <w:rPr>
      <w:sz w:val="24"/>
      <w:szCs w:val="24"/>
    </w:rPr>
  </w:style>
  <w:style w:type="paragraph" w:customStyle="1" w:styleId="C72F8FC5EF0A4C42A5F0617C1CEBE50A">
    <w:name w:val="C72F8FC5EF0A4C42A5F0617C1CEBE50A"/>
    <w:rsid w:val="009576EA"/>
    <w:pPr>
      <w:spacing w:line="278" w:lineRule="auto"/>
    </w:pPr>
    <w:rPr>
      <w:sz w:val="24"/>
      <w:szCs w:val="24"/>
    </w:rPr>
  </w:style>
  <w:style w:type="paragraph" w:customStyle="1" w:styleId="C79DF035D44C4573BB99E2CF3DEC559C">
    <w:name w:val="C79DF035D44C4573BB99E2CF3DEC559C"/>
    <w:rsid w:val="009576EA"/>
    <w:pPr>
      <w:spacing w:line="278" w:lineRule="auto"/>
    </w:pPr>
    <w:rPr>
      <w:sz w:val="24"/>
      <w:szCs w:val="24"/>
    </w:rPr>
  </w:style>
  <w:style w:type="paragraph" w:customStyle="1" w:styleId="D825D713B46E4D48B5B3D7D34123B984">
    <w:name w:val="D825D713B46E4D48B5B3D7D34123B984"/>
    <w:rsid w:val="009576EA"/>
    <w:pPr>
      <w:spacing w:line="278" w:lineRule="auto"/>
    </w:pPr>
    <w:rPr>
      <w:sz w:val="24"/>
      <w:szCs w:val="24"/>
    </w:rPr>
  </w:style>
  <w:style w:type="paragraph" w:customStyle="1" w:styleId="1429EA8F884E4D14952F64CB0ED05E22">
    <w:name w:val="1429EA8F884E4D14952F64CB0ED05E22"/>
    <w:rsid w:val="009576EA"/>
    <w:pPr>
      <w:spacing w:line="278" w:lineRule="auto"/>
    </w:pPr>
    <w:rPr>
      <w:sz w:val="24"/>
      <w:szCs w:val="24"/>
    </w:rPr>
  </w:style>
  <w:style w:type="paragraph" w:customStyle="1" w:styleId="C516E783A2464BB98BD5CE027EA93280">
    <w:name w:val="C516E783A2464BB98BD5CE027EA93280"/>
    <w:rsid w:val="009576EA"/>
    <w:pPr>
      <w:spacing w:line="278" w:lineRule="auto"/>
    </w:pPr>
    <w:rPr>
      <w:sz w:val="24"/>
      <w:szCs w:val="24"/>
    </w:rPr>
  </w:style>
  <w:style w:type="paragraph" w:customStyle="1" w:styleId="0D05EA59C5714883BADF57F6DD001823">
    <w:name w:val="0D05EA59C5714883BADF57F6DD001823"/>
    <w:rsid w:val="009576EA"/>
    <w:pPr>
      <w:spacing w:line="278" w:lineRule="auto"/>
    </w:pPr>
    <w:rPr>
      <w:sz w:val="24"/>
      <w:szCs w:val="24"/>
    </w:rPr>
  </w:style>
  <w:style w:type="paragraph" w:customStyle="1" w:styleId="2ED7FF6C1B794A3AB598E906B6D0738B">
    <w:name w:val="2ED7FF6C1B794A3AB598E906B6D0738B"/>
    <w:rsid w:val="009576EA"/>
    <w:pPr>
      <w:spacing w:line="278" w:lineRule="auto"/>
    </w:pPr>
    <w:rPr>
      <w:sz w:val="24"/>
      <w:szCs w:val="24"/>
    </w:rPr>
  </w:style>
  <w:style w:type="paragraph" w:customStyle="1" w:styleId="2DC93D523ED34DFAB0BFA0624D0D96C5">
    <w:name w:val="2DC93D523ED34DFAB0BFA0624D0D96C5"/>
    <w:rsid w:val="009576EA"/>
    <w:pPr>
      <w:spacing w:line="278" w:lineRule="auto"/>
    </w:pPr>
    <w:rPr>
      <w:sz w:val="24"/>
      <w:szCs w:val="24"/>
    </w:rPr>
  </w:style>
  <w:style w:type="paragraph" w:customStyle="1" w:styleId="F3FC36AB899445C89C2382430468C408">
    <w:name w:val="F3FC36AB899445C89C2382430468C408"/>
    <w:rsid w:val="009576EA"/>
    <w:pPr>
      <w:spacing w:line="278" w:lineRule="auto"/>
    </w:pPr>
    <w:rPr>
      <w:sz w:val="24"/>
      <w:szCs w:val="24"/>
    </w:rPr>
  </w:style>
  <w:style w:type="paragraph" w:customStyle="1" w:styleId="01366302641641C68DB4EA9C54342AF2">
    <w:name w:val="01366302641641C68DB4EA9C54342AF2"/>
    <w:rsid w:val="009576EA"/>
    <w:pPr>
      <w:spacing w:line="278" w:lineRule="auto"/>
    </w:pPr>
    <w:rPr>
      <w:sz w:val="24"/>
      <w:szCs w:val="24"/>
    </w:rPr>
  </w:style>
  <w:style w:type="paragraph" w:customStyle="1" w:styleId="5A26C26851FA4775908DE5B41A8E5D1F">
    <w:name w:val="5A26C26851FA4775908DE5B41A8E5D1F"/>
    <w:rsid w:val="009576EA"/>
    <w:pPr>
      <w:spacing w:line="278" w:lineRule="auto"/>
    </w:pPr>
    <w:rPr>
      <w:sz w:val="24"/>
      <w:szCs w:val="24"/>
    </w:rPr>
  </w:style>
  <w:style w:type="paragraph" w:customStyle="1" w:styleId="B12AB0501CB8493B8D8C40992D92021E">
    <w:name w:val="B12AB0501CB8493B8D8C40992D92021E"/>
    <w:rsid w:val="009576EA"/>
    <w:pPr>
      <w:spacing w:line="278" w:lineRule="auto"/>
    </w:pPr>
    <w:rPr>
      <w:sz w:val="24"/>
      <w:szCs w:val="24"/>
    </w:rPr>
  </w:style>
  <w:style w:type="paragraph" w:customStyle="1" w:styleId="EC111DB7F3F84DC8A89A8DFF345DFEC4">
    <w:name w:val="EC111DB7F3F84DC8A89A8DFF345DFEC4"/>
    <w:rsid w:val="009576EA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3EE40-07AC-46A0-A3BE-E2D7A06D3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4</Pages>
  <Words>1055</Words>
  <Characters>5804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Amador Salvatierra Tello</dc:creator>
  <cp:keywords/>
  <dc:description/>
  <cp:lastModifiedBy>Manuel Amador Salvatierra Tello</cp:lastModifiedBy>
  <cp:revision>38</cp:revision>
  <dcterms:created xsi:type="dcterms:W3CDTF">2023-08-09T16:38:00Z</dcterms:created>
  <dcterms:modified xsi:type="dcterms:W3CDTF">2025-08-20T17:07:00Z</dcterms:modified>
</cp:coreProperties>
</file>